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547B1" w14:textId="5E3ACFF1"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bookmarkStart w:id="0" w:name="_GoBack"/>
      <w:bookmarkEnd w:id="0"/>
    </w:p>
    <w:p w14:paraId="181C27E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北区広報紙　わがまち北区</w:t>
      </w:r>
      <w:r w:rsidRPr="002B6540">
        <w:rPr>
          <w:rFonts w:ascii="ＭＳ 明朝" w:eastAsia="ＭＳ 明朝" w:hAnsi="ＭＳ 明朝"/>
        </w:rPr>
        <w:t>2</w:t>
      </w:r>
    </w:p>
    <w:p w14:paraId="0B343B5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NO.321/2023（毎月1日発行）</w:t>
      </w:r>
    </w:p>
    <w:p w14:paraId="6DD436D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暦の上では春の始まり</w:t>
      </w:r>
    </w:p>
    <w:p w14:paraId="0148BA9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編集・発行…北区役所政策推進課（広報担当）〒</w:t>
      </w:r>
      <w:r w:rsidRPr="002B6540">
        <w:rPr>
          <w:rFonts w:ascii="ＭＳ 明朝" w:eastAsia="ＭＳ 明朝" w:hAnsi="ＭＳ 明朝"/>
        </w:rPr>
        <w:t>530-8401大阪市北区扇町2-1-27　電話06-6313-9474　ファックス06-6362-3821</w:t>
      </w:r>
    </w:p>
    <w:p w14:paraId="5E2AD64C"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https://www.city.osaka.lg.jp/kita/</w:t>
      </w:r>
    </w:p>
    <w:p w14:paraId="2C6BF83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451EAD7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広報紙＆ホームページ広告募集中</w:t>
      </w:r>
    </w:p>
    <w:p w14:paraId="44F1E41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募集期間…</w:t>
      </w:r>
      <w:r w:rsidRPr="002B6540">
        <w:rPr>
          <w:rFonts w:ascii="ＭＳ 明朝" w:eastAsia="ＭＳ 明朝" w:hAnsi="ＭＳ 明朝"/>
        </w:rPr>
        <w:t>2月20日（月）まで</w:t>
      </w:r>
    </w:p>
    <w:p w14:paraId="0EC7CD67" w14:textId="300C901A"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※詳細は北区</w:t>
      </w:r>
      <w:r w:rsidRPr="002B6540">
        <w:rPr>
          <w:rFonts w:ascii="ＭＳ 明朝" w:eastAsia="ＭＳ 明朝" w:hAnsi="ＭＳ 明朝"/>
        </w:rPr>
        <w:t>HP▶</w:t>
      </w:r>
      <w:r w:rsidR="002B6540" w:rsidRPr="002B6540">
        <w:rPr>
          <w:rFonts w:ascii="ＭＳ 明朝" w:eastAsia="ＭＳ 明朝" w:hAnsi="ＭＳ 明朝"/>
          <w:kern w:val="0"/>
          <w:szCs w:val="21"/>
        </w:rPr>
        <w:t xml:space="preserve"> </w:t>
      </w:r>
      <w:r w:rsidR="002B6540" w:rsidRPr="002B6540">
        <w:rPr>
          <w:rFonts w:ascii="ＭＳ 明朝" w:eastAsia="ＭＳ 明朝" w:hAnsi="ＭＳ 明朝"/>
          <w:kern w:val="0"/>
          <w:szCs w:val="21"/>
        </w:rPr>
        <w:t>https://www.city.osaka.lg.jp/kita/category/3078-2-0-0-0-0-0-0-0-0.html</w:t>
      </w:r>
    </w:p>
    <w:p w14:paraId="3219ACF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問合せ…政策推進課（広報担当）　電話</w:t>
      </w:r>
      <w:r w:rsidRPr="002B6540">
        <w:rPr>
          <w:rFonts w:ascii="ＭＳ 明朝" w:eastAsia="ＭＳ 明朝" w:hAnsi="ＭＳ 明朝"/>
        </w:rPr>
        <w:t>06-6313-9474　ファックス06-6362-3821</w:t>
      </w:r>
    </w:p>
    <w:p w14:paraId="1E0CBC8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69A916C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2月号の主な記事</w:t>
      </w:r>
    </w:p>
    <w:p w14:paraId="16DBAFA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手話奉仕員養成講座（初級）受講者募集…</w:t>
      </w:r>
      <w:r w:rsidRPr="002B6540">
        <w:rPr>
          <w:rFonts w:ascii="ＭＳ 明朝" w:eastAsia="ＭＳ 明朝" w:hAnsi="ＭＳ 明朝"/>
        </w:rPr>
        <w:t>2面</w:t>
      </w:r>
    </w:p>
    <w:p w14:paraId="04EF627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第</w:t>
      </w:r>
      <w:r w:rsidRPr="002B6540">
        <w:rPr>
          <w:rFonts w:ascii="ＭＳ 明朝" w:eastAsia="ＭＳ 明朝" w:hAnsi="ＭＳ 明朝"/>
        </w:rPr>
        <w:t>35回北区民卓球大会参加者募集…2面</w:t>
      </w:r>
    </w:p>
    <w:p w14:paraId="6EA0D77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社会保険料控除のための納付額の確認方法…</w:t>
      </w:r>
      <w:r w:rsidRPr="002B6540">
        <w:rPr>
          <w:rFonts w:ascii="ＭＳ 明朝" w:eastAsia="ＭＳ 明朝" w:hAnsi="ＭＳ 明朝"/>
        </w:rPr>
        <w:t>3面</w:t>
      </w:r>
    </w:p>
    <w:p w14:paraId="2B774D4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大淀小学校で「ドリームマップ授業」…</w:t>
      </w:r>
      <w:r w:rsidRPr="002B6540">
        <w:rPr>
          <w:rFonts w:ascii="ＭＳ 明朝" w:eastAsia="ＭＳ 明朝" w:hAnsi="ＭＳ 明朝"/>
        </w:rPr>
        <w:t>4面</w:t>
      </w:r>
    </w:p>
    <w:p w14:paraId="1ADC23E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災害に備える！新たな動画ができました…</w:t>
      </w:r>
      <w:r w:rsidRPr="002B6540">
        <w:rPr>
          <w:rFonts w:ascii="ＭＳ 明朝" w:eastAsia="ＭＳ 明朝" w:hAnsi="ＭＳ 明朝"/>
        </w:rPr>
        <w:t>8面</w:t>
      </w:r>
    </w:p>
    <w:p w14:paraId="0A5A854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第</w:t>
      </w:r>
      <w:r w:rsidRPr="002B6540">
        <w:rPr>
          <w:rFonts w:ascii="ＭＳ 明朝" w:eastAsia="ＭＳ 明朝" w:hAnsi="ＭＳ 明朝"/>
        </w:rPr>
        <w:t>12回中崎町キャンドルナイト～済美冬まつり～…8面</w:t>
      </w:r>
    </w:p>
    <w:p w14:paraId="4DB8A4C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F963CE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「職業出前授業」で　夢や目標をもっと身近に</w:t>
      </w:r>
    </w:p>
    <w:p w14:paraId="01AB8F9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子どもの未来に選択肢を　多彩な企業や団体が協力</w:t>
      </w:r>
    </w:p>
    <w:p w14:paraId="2DB0384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11月11日、大淀中学校（大淀中2）で中学1年生を対象に「職業出前授業」が実施されました。今回、授業を担当したのは9社です。同じ大淀地域の企業のほか、今の暮らしに欠かせないネットショッピングなどのEC事業のトップランナー、メジャーリーガー大谷翔平さんも愛用するスポーツ用品メーカーなど、業界は多岐にわたります。</w:t>
      </w:r>
    </w:p>
    <w:p w14:paraId="5C6B938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生徒たちは事前に気になる職業を選び、各教室に分かれて授業を受けました。職業内容や社会での役割、やりがいや苦労などを講師の体験談とともに聞き、知らない世界や価値観に刺激を受けた様子でした。</w:t>
      </w:r>
    </w:p>
    <w:p w14:paraId="2608429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企業や団体による「職業出前授業」は、北区が取り組む教育施策「北区子どもたちの夢づくり事業」の一つです。対象は体とともに心もグンと成長する中学生。自立心の芽生える大切な時期に様々な職業を知って、自分の興味や個性に気付き、夢や目標を発見してもらうことが目的です。</w:t>
      </w:r>
    </w:p>
    <w:p w14:paraId="25EF87C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北区は、次世代を担う子どもたちに未来の選択肢を少しでも増やしてもらうため、地域や</w:t>
      </w:r>
      <w:r w:rsidRPr="002B6540">
        <w:rPr>
          <w:rFonts w:ascii="ＭＳ 明朝" w:eastAsia="ＭＳ 明朝" w:hAnsi="ＭＳ 明朝" w:hint="eastAsia"/>
        </w:rPr>
        <w:lastRenderedPageBreak/>
        <w:t>業種を問わず、多様な業界に協力を呼び掛けました。現在、</w:t>
      </w:r>
      <w:r w:rsidRPr="002B6540">
        <w:rPr>
          <w:rFonts w:ascii="ＭＳ 明朝" w:eastAsia="ＭＳ 明朝" w:hAnsi="ＭＳ 明朝"/>
        </w:rPr>
        <w:t>100以上の企業や団体が賛同してくださっています。前田昌則区長は、「目標に向かって頑張る大人の姿を見せることで、子どもたちに夢や目標を持つことの大切さを伝えたい」と話します。</w:t>
      </w:r>
    </w:p>
    <w:p w14:paraId="7139A15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子どもたちに夢がもっと膨らむ体験を届けたいと、今年の</w:t>
      </w:r>
      <w:r w:rsidRPr="002B6540">
        <w:rPr>
          <w:rFonts w:ascii="ＭＳ 明朝" w:eastAsia="ＭＳ 明朝" w:hAnsi="ＭＳ 明朝"/>
        </w:rPr>
        <w:t>11月には梅田スカイビル（大淀中1）でスペシャルな職業出前授業を体験できるイベントを開催予定です。たくさんの企業や団体に集まっていただき、教室だけでは体験できない時間を提供できるよう企画中です。子どもたちが自由に未来を描けるまちづくりを一歩ずつ進めていきます。</w:t>
      </w:r>
    </w:p>
    <w:p w14:paraId="4AF010C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4面に「職業出前授業」の参加企業と生徒の感想</w:t>
      </w:r>
    </w:p>
    <w:p w14:paraId="76BF76C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フキダシ…大淀中学校　１年学年主任</w:t>
      </w:r>
      <w:r w:rsidRPr="002B6540">
        <w:rPr>
          <w:rFonts w:ascii="ＭＳ 明朝" w:eastAsia="ＭＳ 明朝" w:hAnsi="ＭＳ 明朝"/>
        </w:rPr>
        <w:t xml:space="preserve"> </w:t>
      </w:r>
      <w:r w:rsidRPr="002B6540">
        <w:rPr>
          <w:rFonts w:ascii="ＭＳ 明朝" w:eastAsia="ＭＳ 明朝" w:hAnsi="ＭＳ 明朝" w:hint="eastAsia"/>
        </w:rPr>
        <w:t>𠮷田眞友さん</w:t>
      </w:r>
    </w:p>
    <w:p w14:paraId="2A3CB91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大淀中学校では</w:t>
      </w:r>
      <w:r w:rsidRPr="002B6540">
        <w:rPr>
          <w:rFonts w:ascii="ＭＳ 明朝" w:eastAsia="ＭＳ 明朝" w:hAnsi="ＭＳ 明朝"/>
        </w:rPr>
        <w:t>1年生を対象に職業講話を実施しています。今年度は地元企業をはじめ、子どもたちの関心が高い9つの事業所の方に来ていただきました。</w:t>
      </w:r>
    </w:p>
    <w:p w14:paraId="76965B1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講師の皆さんの話を聞いて、将来の仕事について見聞を大きく広げられました。自分の適性や才能を知るためには、いろいろなことに興味をもって学ぶことが重要だと気付いた生徒も多かったようです。また、挨拶をすることなどは、ビジネス社会でも大切だと改めて実感したことも生徒の大きな実りとなりました。</w:t>
      </w:r>
    </w:p>
    <w:p w14:paraId="013134C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生徒が主体的にキャリアを選択できるようになるためには、できるだけ多くの職業の方に会うことが欠かせません。今後も生徒が自らの将来について考え、夢や目標を見つけるきっかけとなる職業講話を続けていきたいです。</w:t>
      </w:r>
    </w:p>
    <w:p w14:paraId="57C1C15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1…EC事業を牽引するアマゾンジャパン合同会社の授業風景。最新鋭ロボットを駆使した物流システムに生徒たちは興味津々でした</w:t>
      </w:r>
    </w:p>
    <w:p w14:paraId="3F229EF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2…アシックスジャパン株式会社</w:t>
      </w:r>
    </w:p>
    <w:p w14:paraId="2E393AC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3…株式会社ザ・シンフォニーホール</w:t>
      </w:r>
    </w:p>
    <w:p w14:paraId="6491B8D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4…株式会社帝国ホテル</w:t>
      </w:r>
    </w:p>
    <w:p w14:paraId="456CFF4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5…積水ハウス梅田オペレーション株式会社</w:t>
      </w:r>
    </w:p>
    <w:p w14:paraId="018AF5B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SDGsアイコン…4　質の高い教育をみんなに</w:t>
      </w:r>
    </w:p>
    <w:p w14:paraId="4B01C8B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E7E271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区広報紙「わがまち北区」は毎月</w:t>
      </w:r>
      <w:r w:rsidRPr="002B6540">
        <w:rPr>
          <w:rFonts w:ascii="ＭＳ 明朝" w:eastAsia="ＭＳ 明朝" w:hAnsi="ＭＳ 明朝"/>
        </w:rPr>
        <w:t>1日から5日（1月は2日から6日）に委託事業者による全戸配布でお届けしています。届いていないなどの場合は、配布委託事業者までご連絡ください。</w:t>
      </w:r>
    </w:p>
    <w:p w14:paraId="68AF7AE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委託事業者…株式会社ジャスト・トレンド　電話</w:t>
      </w:r>
      <w:r w:rsidRPr="002B6540">
        <w:rPr>
          <w:rFonts w:ascii="ＭＳ 明朝" w:eastAsia="ＭＳ 明朝" w:hAnsi="ＭＳ 明朝"/>
        </w:rPr>
        <w:t>06-6232-8125(10時～17時　土日祝除く)　ファックス06-6232-8126　メール</w:t>
      </w:r>
    </w:p>
    <w:p w14:paraId="2F0A8A98"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wagamachi@just-trend.com</w:t>
      </w:r>
    </w:p>
    <w:p w14:paraId="4273B62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6C207E5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北区の推計人口（令和</w:t>
      </w:r>
      <w:r w:rsidRPr="002B6540">
        <w:rPr>
          <w:rFonts w:ascii="ＭＳ 明朝" w:eastAsia="ＭＳ 明朝" w:hAnsi="ＭＳ 明朝"/>
        </w:rPr>
        <w:t>5年1月1日現在）　人口…143,275人、世帯数…88,955世帯</w:t>
      </w:r>
    </w:p>
    <w:p w14:paraId="359CA17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54EAE01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子育て</w:t>
      </w:r>
    </w:p>
    <w:p w14:paraId="51A3C3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w:t>
      </w:r>
      <w:r w:rsidRPr="002B6540">
        <w:rPr>
          <w:rFonts w:ascii="ＭＳ 明朝" w:eastAsia="ＭＳ 明朝" w:hAnsi="ＭＳ 明朝"/>
        </w:rPr>
        <w:t>------------</w:t>
      </w:r>
    </w:p>
    <w:p w14:paraId="128A03E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プレママ・プレパパ講座（沐浴体験）（無料・要申込）</w:t>
      </w:r>
    </w:p>
    <w:p w14:paraId="53C37A5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2月19日（日）①10時～11時40分②13時～14時40分（うち40分間）</w:t>
      </w:r>
    </w:p>
    <w:p w14:paraId="0D39773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※①②どちらかにお申込みください</w:t>
      </w:r>
    </w:p>
    <w:p w14:paraId="709FF68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場所…北区子ども・子育てプラザ（本庄東</w:t>
      </w:r>
      <w:r w:rsidRPr="002B6540">
        <w:rPr>
          <w:rFonts w:ascii="ＭＳ 明朝" w:eastAsia="ＭＳ 明朝" w:hAnsi="ＭＳ 明朝"/>
        </w:rPr>
        <w:t>1-24-11）</w:t>
      </w:r>
    </w:p>
    <w:p w14:paraId="43C1D96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内容…沐浴体験、抱っこ・着替え・おむつ替え体験</w:t>
      </w:r>
    </w:p>
    <w:p w14:paraId="7EBD68ED" w14:textId="2F2D290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対象…区内在住で初めてママ・パパになる方（受講時に妊娠</w:t>
      </w:r>
      <w:r w:rsidRPr="002B6540">
        <w:rPr>
          <w:rFonts w:ascii="ＭＳ 明朝" w:eastAsia="ＭＳ 明朝" w:hAnsi="ＭＳ 明朝"/>
        </w:rPr>
        <w:t>6～8</w:t>
      </w:r>
      <w:r w:rsidR="0071176B" w:rsidRPr="002B6540">
        <w:rPr>
          <w:rFonts w:ascii="ＭＳ 明朝" w:eastAsia="ＭＳ 明朝" w:hAnsi="ＭＳ 明朝"/>
        </w:rPr>
        <w:t>か月</w:t>
      </w:r>
      <w:r w:rsidR="0071176B" w:rsidRPr="002B6540">
        <w:rPr>
          <w:rFonts w:ascii="ＭＳ 明朝" w:eastAsia="ＭＳ 明朝" w:hAnsi="ＭＳ 明朝" w:hint="eastAsia"/>
        </w:rPr>
        <w:t>頃</w:t>
      </w:r>
      <w:r w:rsidRPr="002B6540">
        <w:rPr>
          <w:rFonts w:ascii="ＭＳ 明朝" w:eastAsia="ＭＳ 明朝" w:hAnsi="ＭＳ 明朝"/>
        </w:rPr>
        <w:t>の方とそのパートナー）</w:t>
      </w:r>
    </w:p>
    <w:p w14:paraId="436F549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講師…助産師</w:t>
      </w:r>
    </w:p>
    <w:p w14:paraId="210E097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定員…各回</w:t>
      </w:r>
      <w:r w:rsidRPr="002B6540">
        <w:rPr>
          <w:rFonts w:ascii="ＭＳ 明朝" w:eastAsia="ＭＳ 明朝" w:hAnsi="ＭＳ 明朝"/>
        </w:rPr>
        <w:t>8組（申込先着順）</w:t>
      </w:r>
    </w:p>
    <w:p w14:paraId="65107B6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w:t>
      </w:r>
      <w:r w:rsidRPr="002B6540">
        <w:rPr>
          <w:rFonts w:ascii="ＭＳ 明朝" w:eastAsia="ＭＳ 明朝" w:hAnsi="ＭＳ 明朝"/>
        </w:rPr>
        <w:t>2月1日（水）10時～電話にて受付</w:t>
      </w:r>
    </w:p>
    <w:p w14:paraId="445A96E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申込・問合せ…北区子ども・子育てプラザ　電話・ファックス</w:t>
      </w:r>
      <w:r w:rsidRPr="002B6540">
        <w:rPr>
          <w:rFonts w:ascii="ＭＳ 明朝" w:eastAsia="ＭＳ 明朝" w:hAnsi="ＭＳ 明朝"/>
        </w:rPr>
        <w:t>06-6374-0870</w:t>
      </w:r>
    </w:p>
    <w:p w14:paraId="625CD5A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E7CE2B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赤ちゃんと絵本・わらべうたで遊ぼ！（無料・要申込）</w:t>
      </w:r>
    </w:p>
    <w:p w14:paraId="3812AD7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3月17日（金）10時30分～11時30分</w:t>
      </w:r>
    </w:p>
    <w:p w14:paraId="3F96B64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場所…北図書館</w:t>
      </w:r>
      <w:r w:rsidRPr="002B6540">
        <w:rPr>
          <w:rFonts w:ascii="ＭＳ 明朝" w:eastAsia="ＭＳ 明朝" w:hAnsi="ＭＳ 明朝"/>
        </w:rPr>
        <w:t>2階読書室（本庄東3-8-2）</w:t>
      </w:r>
    </w:p>
    <w:p w14:paraId="13DAC2A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内容…赤ちゃんと絵本やわらべうたで楽しく遊びます</w:t>
      </w:r>
    </w:p>
    <w:p w14:paraId="4A69DE0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w:t>
      </w:r>
      <w:r w:rsidRPr="002B6540">
        <w:rPr>
          <w:rFonts w:ascii="ＭＳ 明朝" w:eastAsia="ＭＳ 明朝" w:hAnsi="ＭＳ 明朝"/>
        </w:rPr>
        <w:t>0歳児と保護者</w:t>
      </w:r>
    </w:p>
    <w:p w14:paraId="5A7875B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講師…岩出景子氏（野の花文庫</w:t>
      </w:r>
      <w:r w:rsidRPr="002B6540">
        <w:rPr>
          <w:rFonts w:ascii="ＭＳ 明朝" w:eastAsia="ＭＳ 明朝" w:hAnsi="ＭＳ 明朝"/>
        </w:rPr>
        <w:t>/野の花あかちゃんるーむ主宰）</w:t>
      </w:r>
    </w:p>
    <w:p w14:paraId="5A488A8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w:t>
      </w:r>
      <w:r w:rsidRPr="002B6540">
        <w:rPr>
          <w:rFonts w:ascii="ＭＳ 明朝" w:eastAsia="ＭＳ 明朝" w:hAnsi="ＭＳ 明朝"/>
        </w:rPr>
        <w:t>10組（申込先着順）</w:t>
      </w:r>
    </w:p>
    <w:p w14:paraId="2BF82F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w:t>
      </w:r>
      <w:r w:rsidRPr="002B6540">
        <w:rPr>
          <w:rFonts w:ascii="ＭＳ 明朝" w:eastAsia="ＭＳ 明朝" w:hAnsi="ＭＳ 明朝"/>
        </w:rPr>
        <w:t>2月17日（金）～3月16日（木）まで電話・来館にて受付</w:t>
      </w:r>
    </w:p>
    <w:p w14:paraId="6B3D20E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3月8日（水）～13日（月）まで蔵書点検等のため休館します</w:t>
      </w:r>
    </w:p>
    <w:p w14:paraId="23251BC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申込・問合せ…北図書館　電話</w:t>
      </w:r>
      <w:r w:rsidRPr="002B6540">
        <w:rPr>
          <w:rFonts w:ascii="ＭＳ 明朝" w:eastAsia="ＭＳ 明朝" w:hAnsi="ＭＳ 明朝"/>
        </w:rPr>
        <w:t>06-6375-0410　ファックス06-6371-3177</w:t>
      </w:r>
    </w:p>
    <w:p w14:paraId="61A6BE7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54E59EA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ふれあい絵本ひろば（無料）</w:t>
      </w:r>
    </w:p>
    <w:p w14:paraId="0804CBE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たくさんの絵本を展示します。好きなものを選んで楽しんでください！人形劇やベビーマッサージもありますよ♪今年は「はなし絵」の展示も同時開催！</w:t>
      </w:r>
    </w:p>
    <w:p w14:paraId="3B0E54B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2月22日（水）13時～16時</w:t>
      </w:r>
    </w:p>
    <w:p w14:paraId="2FD4285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場所…大淀コミュニティセンター</w:t>
      </w:r>
      <w:r w:rsidRPr="002B6540">
        <w:rPr>
          <w:rFonts w:ascii="ＭＳ 明朝" w:eastAsia="ＭＳ 明朝" w:hAnsi="ＭＳ 明朝"/>
        </w:rPr>
        <w:t>1階ホール（本庄東3-8-2）</w:t>
      </w:r>
    </w:p>
    <w:p w14:paraId="791BD50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問合せ…大淀コミュニティセンター　電話</w:t>
      </w:r>
      <w:r w:rsidRPr="002B6540">
        <w:rPr>
          <w:rFonts w:ascii="ＭＳ 明朝" w:eastAsia="ＭＳ 明朝" w:hAnsi="ＭＳ 明朝"/>
        </w:rPr>
        <w:t>06-6372-0213　ファックス06-6371-0107</w:t>
      </w:r>
    </w:p>
    <w:p w14:paraId="3BC9A9A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427DE8E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防災・安全・安心</w:t>
      </w:r>
    </w:p>
    <w:p w14:paraId="735C7DB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E50D91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My防災　冬の備えを見直そう</w:t>
      </w:r>
    </w:p>
    <w:p w14:paraId="3EA4EC9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我が家では、冬を迎えるタイミングで、使い捨てカイロを用意することにしています。日頃は貼り付けて使用するタイプと小さなタイプとを使い分け、省エネアイテムとして愛用。</w:t>
      </w:r>
    </w:p>
    <w:p w14:paraId="5815679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また、いざという時に備えて、使えば買い足すローリングストックも実践しています。停電時にも暖を取ることができるなど、カイロを常備しておくと安心です。</w:t>
      </w:r>
    </w:p>
    <w:p w14:paraId="483527E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ジシン本サポーター・原田</w:t>
      </w:r>
    </w:p>
    <w:p w14:paraId="3A48033C" w14:textId="69DE5AEB"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ジシン本</w:t>
      </w:r>
      <w:r w:rsidRPr="002B6540">
        <w:rPr>
          <w:rFonts w:ascii="ＭＳ 明朝" w:eastAsia="ＭＳ 明朝" w:hAnsi="ＭＳ 明朝"/>
        </w:rPr>
        <w:t>HPはこちら▶</w:t>
      </w:r>
      <w:r w:rsidR="002B6540" w:rsidRPr="002B6540">
        <w:rPr>
          <w:rFonts w:ascii="ＭＳ 明朝" w:eastAsia="ＭＳ 明朝" w:hAnsi="ＭＳ 明朝"/>
        </w:rPr>
        <w:t xml:space="preserve"> </w:t>
      </w:r>
      <w:r w:rsidR="002B6540" w:rsidRPr="002B6540">
        <w:rPr>
          <w:rFonts w:ascii="ＭＳ 明朝" w:eastAsia="ＭＳ 明朝" w:hAnsi="ＭＳ 明朝"/>
        </w:rPr>
        <w:t>https://jishinbook.net/</w:t>
      </w:r>
    </w:p>
    <w:p w14:paraId="5A2CEFF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8FEF9B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警察だより</w:t>
      </w:r>
    </w:p>
    <w:p w14:paraId="38BE247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還付金詐欺にご注意ください！</w:t>
      </w:r>
    </w:p>
    <w:p w14:paraId="718AAEC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犯人は、区役所等の職員を名乗って高齢者宅に電話をかけ、「医療費の過払い金があるので、ＡＴＭに行き手続きをして下さい」等と銀行等に誘導し、ＡＴＭを操作させて犯人の口座に現金を振り込ませます。ＡＴＭで医療費等のお金は戻ってきませんので、このような電話があれば、すぐに警察に通報して下さい。</w:t>
      </w:r>
    </w:p>
    <w:p w14:paraId="706084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被害防止のポイント</w:t>
      </w:r>
    </w:p>
    <w:p w14:paraId="41C24C0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①留守番電話機能の活用</w:t>
      </w:r>
    </w:p>
    <w:p w14:paraId="55EBB8E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②電話番号の変更</w:t>
      </w:r>
    </w:p>
    <w:p w14:paraId="4F225D2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③番号表示サービスの利用</w:t>
      </w:r>
    </w:p>
    <w:p w14:paraId="745B663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④防犯機能付電話機等の使用</w:t>
      </w:r>
    </w:p>
    <w:p w14:paraId="716D6B2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問合せ…大淀警察署　電話</w:t>
      </w:r>
      <w:r w:rsidRPr="002B6540">
        <w:rPr>
          <w:rFonts w:ascii="ＭＳ 明朝" w:eastAsia="ＭＳ 明朝" w:hAnsi="ＭＳ 明朝"/>
        </w:rPr>
        <w:t>06-6376-1234</w:t>
      </w:r>
    </w:p>
    <w:p w14:paraId="0DB3A35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曽根崎警察署　電話</w:t>
      </w:r>
      <w:r w:rsidRPr="002B6540">
        <w:rPr>
          <w:rFonts w:ascii="ＭＳ 明朝" w:eastAsia="ＭＳ 明朝" w:hAnsi="ＭＳ 明朝"/>
        </w:rPr>
        <w:t>06-6315-1234</w:t>
      </w:r>
    </w:p>
    <w:p w14:paraId="3F8DE5B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天満警察署　電話</w:t>
      </w:r>
      <w:r w:rsidRPr="002B6540">
        <w:rPr>
          <w:rFonts w:ascii="ＭＳ 明朝" w:eastAsia="ＭＳ 明朝" w:hAnsi="ＭＳ 明朝"/>
        </w:rPr>
        <w:t>06-6363-1234</w:t>
      </w:r>
    </w:p>
    <w:p w14:paraId="41B1B42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5958475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消防だより</w:t>
      </w:r>
    </w:p>
    <w:p w14:paraId="2AB6411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ご存知ですか「火の用心」アプリ</w:t>
      </w:r>
    </w:p>
    <w:p w14:paraId="2CEB7FF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寒さが厳しく、空気の乾燥も強く、火に対し細心の注意が必要な季節となりました。火災予防はみなさん一人ひとりの心掛けが大切です。</w:t>
      </w:r>
    </w:p>
    <w:p w14:paraId="619A2A6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「火の用心アプリ」は住宅で発生する火災のメカニズムや注意すべきポイントを短く分かりやすい映像で確認できます。</w:t>
      </w:r>
    </w:p>
    <w:p w14:paraId="7259D0A3" w14:textId="79B6E544"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火の用心アプリ</w:t>
      </w:r>
      <w:r w:rsidRPr="002B6540">
        <w:rPr>
          <w:rFonts w:ascii="ＭＳ 明朝" w:eastAsia="ＭＳ 明朝" w:hAnsi="ＭＳ 明朝"/>
        </w:rPr>
        <w:t>▶</w:t>
      </w:r>
      <w:r w:rsidR="002B6540" w:rsidRPr="002B6540">
        <w:rPr>
          <w:rFonts w:ascii="ＭＳ 明朝" w:eastAsia="ＭＳ 明朝" w:hAnsi="ＭＳ 明朝"/>
        </w:rPr>
        <w:t xml:space="preserve"> https://www.city.osaka.lg.jp/shobo/page/0000434714.html</w:t>
      </w:r>
    </w:p>
    <w:p w14:paraId="4CE3A47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−令和</w:t>
      </w:r>
      <w:r w:rsidRPr="002B6540">
        <w:rPr>
          <w:rFonts w:ascii="ＭＳ 明朝" w:eastAsia="ＭＳ 明朝" w:hAnsi="ＭＳ 明朝"/>
        </w:rPr>
        <w:t>4年度大阪市防火標語</w:t>
      </w:r>
      <w:r w:rsidRPr="002B6540">
        <w:rPr>
          <w:rFonts w:ascii="ＭＳ 明朝" w:eastAsia="ＭＳ 明朝" w:hAnsi="ＭＳ 明朝" w:hint="eastAsia"/>
        </w:rPr>
        <w:t>−</w:t>
      </w:r>
    </w:p>
    <w:p w14:paraId="54289FB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「知らんけど」</w:t>
      </w:r>
      <w:r w:rsidRPr="002B6540">
        <w:rPr>
          <w:rFonts w:ascii="ＭＳ 明朝" w:eastAsia="ＭＳ 明朝" w:hAnsi="ＭＳ 明朝"/>
        </w:rPr>
        <w:t xml:space="preserve"> 言うたらあかん 火の始末</w:t>
      </w:r>
    </w:p>
    <w:p w14:paraId="3584752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問合せ…北消防署　電話</w:t>
      </w:r>
      <w:r w:rsidRPr="002B6540">
        <w:rPr>
          <w:rFonts w:ascii="ＭＳ 明朝" w:eastAsia="ＭＳ 明朝" w:hAnsi="ＭＳ 明朝"/>
        </w:rPr>
        <w:t>06-6372-0119</w:t>
      </w:r>
    </w:p>
    <w:p w14:paraId="358EC65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415CA0E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ふくし防災フェスタ（無料）</w:t>
      </w:r>
    </w:p>
    <w:p w14:paraId="19964DF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災害時や避難時に高齢者・障がい児者・乳幼児のママ・パパへ役立つイベント。防災ミニ講座、防災ゲーム、防災用品の展示など。「セイバーミライ」もやってくるよ！</w:t>
      </w:r>
    </w:p>
    <w:p w14:paraId="363A84A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2月26日（日）12時30分～15時30分</w:t>
      </w:r>
    </w:p>
    <w:p w14:paraId="7DFEE44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場所…北区民センター</w:t>
      </w:r>
      <w:r w:rsidRPr="002B6540">
        <w:rPr>
          <w:rFonts w:ascii="ＭＳ 明朝" w:eastAsia="ＭＳ 明朝" w:hAnsi="ＭＳ 明朝"/>
        </w:rPr>
        <w:t>2階ホール（北区役所隣）</w:t>
      </w:r>
    </w:p>
    <w:p w14:paraId="3688AF8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問合せ…北区社会福祉協議会　電話</w:t>
      </w:r>
      <w:r w:rsidRPr="002B6540">
        <w:rPr>
          <w:rFonts w:ascii="ＭＳ 明朝" w:eastAsia="ＭＳ 明朝" w:hAnsi="ＭＳ 明朝"/>
        </w:rPr>
        <w:t>06-6313-5566　ファックス06-6313-2921</w:t>
      </w:r>
    </w:p>
    <w:p w14:paraId="34C2437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BA3881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災害時のママ・パパ心構えセミナー（無料・要申込）</w:t>
      </w:r>
    </w:p>
    <w:p w14:paraId="6BA7F1D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3月4日（土）10時～12時30分</w:t>
      </w:r>
    </w:p>
    <w:p w14:paraId="24F5434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場所…菅北福祉会館（池田町</w:t>
      </w:r>
      <w:r w:rsidRPr="002B6540">
        <w:rPr>
          <w:rFonts w:ascii="ＭＳ 明朝" w:eastAsia="ＭＳ 明朝" w:hAnsi="ＭＳ 明朝"/>
        </w:rPr>
        <w:t>1-50）</w:t>
      </w:r>
    </w:p>
    <w:p w14:paraId="7023F9C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対象…妊産婦・乳幼児子育て中のママ・パパ</w:t>
      </w:r>
    </w:p>
    <w:p w14:paraId="2F31229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講師…西尾歩氏（一般社団法人大阪府助産師会）</w:t>
      </w:r>
    </w:p>
    <w:p w14:paraId="0B093E7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w:t>
      </w:r>
      <w:r w:rsidRPr="002B6540">
        <w:rPr>
          <w:rFonts w:ascii="ＭＳ 明朝" w:eastAsia="ＭＳ 明朝" w:hAnsi="ＭＳ 明朝"/>
        </w:rPr>
        <w:t>15名（多数抽選）</w:t>
      </w:r>
    </w:p>
    <w:p w14:paraId="7CAF4BB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w:t>
      </w:r>
      <w:r w:rsidRPr="002B6540">
        <w:rPr>
          <w:rFonts w:ascii="ＭＳ 明朝" w:eastAsia="ＭＳ 明朝" w:hAnsi="ＭＳ 明朝"/>
        </w:rPr>
        <w:t>2月24日（金）17時30分まで電話・ファックス・メール・来館にて受付</w:t>
      </w:r>
    </w:p>
    <w:p w14:paraId="6BF9043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※ファックス・メールには住所・氏名・電話番号を明記</w:t>
      </w:r>
    </w:p>
    <w:p w14:paraId="4B24D17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申込・問合せ…北区社会福祉協議会　電話</w:t>
      </w:r>
      <w:r w:rsidRPr="002B6540">
        <w:rPr>
          <w:rFonts w:ascii="ＭＳ 明朝" w:eastAsia="ＭＳ 明朝" w:hAnsi="ＭＳ 明朝"/>
        </w:rPr>
        <w:t>06-6313-5566　ファックス06-6313-2921　メール</w:t>
      </w:r>
    </w:p>
    <w:p w14:paraId="5E8456FC"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kitamail@osaka-kitakusyakyou.com</w:t>
      </w:r>
    </w:p>
    <w:p w14:paraId="1609E77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50101D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くらし・手続き</w:t>
      </w:r>
    </w:p>
    <w:p w14:paraId="62AF7D0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15B4D2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区政会議を開催します</w:t>
      </w:r>
    </w:p>
    <w:p w14:paraId="26ACB1E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区政会議は、区政運営や区内の施策・事業について、委員から意見をいただくための会議です。</w:t>
      </w:r>
    </w:p>
    <w:p w14:paraId="4A32D79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2月24日（金）15時～</w:t>
      </w:r>
    </w:p>
    <w:p w14:paraId="1B85C94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場所…北区役所</w:t>
      </w:r>
      <w:r w:rsidRPr="002B6540">
        <w:rPr>
          <w:rFonts w:ascii="ＭＳ 明朝" w:eastAsia="ＭＳ 明朝" w:hAnsi="ＭＳ 明朝"/>
        </w:rPr>
        <w:t>4階402・403会議室</w:t>
      </w:r>
    </w:p>
    <w:p w14:paraId="7687B64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議題　令和</w:t>
      </w:r>
      <w:r w:rsidRPr="002B6540">
        <w:rPr>
          <w:rFonts w:ascii="ＭＳ 明朝" w:eastAsia="ＭＳ 明朝" w:hAnsi="ＭＳ 明朝"/>
        </w:rPr>
        <w:t>5年度北区運営方針（案）等について</w:t>
      </w:r>
    </w:p>
    <w:p w14:paraId="4F67D96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問合せ…政策推進課　電話</w:t>
      </w:r>
      <w:r w:rsidRPr="002B6540">
        <w:rPr>
          <w:rFonts w:ascii="ＭＳ 明朝" w:eastAsia="ＭＳ 明朝" w:hAnsi="ＭＳ 明朝"/>
        </w:rPr>
        <w:t>06-6313-9547　ファックス06-6362-3821</w:t>
      </w:r>
    </w:p>
    <w:p w14:paraId="5E0CB6C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8CE145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介護保険サービスの医療費控除</w:t>
      </w:r>
    </w:p>
    <w:p w14:paraId="04EF321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医療系を中心とした介護保険サービスを利用した場合の利用者負担は、確定申告の際に医療費控除の対象となる場合があります（領収証が必要）。</w:t>
      </w:r>
    </w:p>
    <w:p w14:paraId="67613FB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●施設サービスの利用者負担額</w:t>
      </w:r>
    </w:p>
    <w:p w14:paraId="18D66BD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●居宅サービス（福祉系サービスや医療系サービス）の利用者負担額</w:t>
      </w:r>
    </w:p>
    <w:p w14:paraId="74F48D9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※福祉系サービス（生活援助中心型を除く訪問介護・通所介護など）は、医療系サービス（訪問看護・通所リハビリテーションなど）と併せて利用した場合のみ対象</w:t>
      </w:r>
    </w:p>
    <w:p w14:paraId="64E9D72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●介護福祉士等による喀痰吸引等が行われたとき</w:t>
      </w:r>
    </w:p>
    <w:p w14:paraId="79F04E5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●おむつ代</w:t>
      </w:r>
    </w:p>
    <w:p w14:paraId="12F9F82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※医師が発行した「おむつ使用証明書」が必要。ただし</w:t>
      </w:r>
      <w:r w:rsidRPr="002B6540">
        <w:rPr>
          <w:rFonts w:ascii="ＭＳ 明朝" w:eastAsia="ＭＳ 明朝" w:hAnsi="ＭＳ 明朝"/>
        </w:rPr>
        <w:t>2年目以降の方は、医師の証明に代わる「確認書」を、要介護認定を受けた区役所の介護保険担当で交付できる場合があります</w:t>
      </w:r>
    </w:p>
    <w:p w14:paraId="1AB2ECB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問合せ…福祉課（介護保険担当）　電話</w:t>
      </w:r>
      <w:r w:rsidRPr="002B6540">
        <w:rPr>
          <w:rFonts w:ascii="ＭＳ 明朝" w:eastAsia="ＭＳ 明朝" w:hAnsi="ＭＳ 明朝"/>
        </w:rPr>
        <w:t>06-6313-9859　ファックス06-6313-9905</w:t>
      </w:r>
    </w:p>
    <w:p w14:paraId="5D308A9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A428A3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社会保険料控除のための納付額の確認方法</w:t>
      </w:r>
    </w:p>
    <w:p w14:paraId="55BD505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国民健康保険料、後期高齢者医療保険料、介護保険料は所得税や市府民税における社会保険料控除の対象となります。</w:t>
      </w:r>
    </w:p>
    <w:p w14:paraId="5AC1380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納付方法と確認方法</w:t>
      </w:r>
    </w:p>
    <w:p w14:paraId="418F7DD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納付書（振込み用紙）…領収書の日付印が令和</w:t>
      </w:r>
      <w:r w:rsidRPr="002B6540">
        <w:rPr>
          <w:rFonts w:ascii="ＭＳ 明朝" w:eastAsia="ＭＳ 明朝" w:hAnsi="ＭＳ 明朝"/>
        </w:rPr>
        <w:t>4年1月1日から12月31日までの分を合計した金額</w:t>
      </w:r>
    </w:p>
    <w:p w14:paraId="38DBB9B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口座振替…通帳の引落し日が令和</w:t>
      </w:r>
      <w:r w:rsidRPr="002B6540">
        <w:rPr>
          <w:rFonts w:ascii="ＭＳ 明朝" w:eastAsia="ＭＳ 明朝" w:hAnsi="ＭＳ 明朝"/>
        </w:rPr>
        <w:t>4年1月1日～12月31日までの分を合計した金額</w:t>
      </w:r>
    </w:p>
    <w:p w14:paraId="60713B3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特別徴収（年金からのお支払い）…公的年金の源泉徴収票に記載されている金額</w:t>
      </w:r>
    </w:p>
    <w:p w14:paraId="72F95F4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領収書の紛失等で金額が確認できない場合は、北区役所にて「納付済額のお知らせ」を発行いたします。担当部署の窓口、または電話で発行を依頼してください。なお、電話による金額のお答えはできません。後日、「納付済額のお知らせ」を住所地へ郵送します。</w:t>
      </w:r>
    </w:p>
    <w:p w14:paraId="63C83C3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※年末調整や確定申告の際に、領収書の添付は必要ありません。</w:t>
      </w:r>
    </w:p>
    <w:p w14:paraId="13BC0BA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問合せ…国民健康保険料</w:t>
      </w:r>
      <w:r w:rsidRPr="002B6540">
        <w:rPr>
          <w:rFonts w:ascii="ＭＳ 明朝" w:eastAsia="ＭＳ 明朝" w:hAnsi="ＭＳ 明朝"/>
        </w:rPr>
        <w:t>:保険年金課　電話06-6313-9946　ファックス06-6362-3822</w:t>
      </w:r>
    </w:p>
    <w:p w14:paraId="3017426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後期高齢者医療保険料</w:t>
      </w:r>
      <w:r w:rsidRPr="002B6540">
        <w:rPr>
          <w:rFonts w:ascii="ＭＳ 明朝" w:eastAsia="ＭＳ 明朝" w:hAnsi="ＭＳ 明朝"/>
        </w:rPr>
        <w:t>:保険年金課　電話06-6313-9956　ファックス06-6362-3822</w:t>
      </w:r>
    </w:p>
    <w:p w14:paraId="075A7F1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介護保険料</w:t>
      </w:r>
      <w:r w:rsidRPr="002B6540">
        <w:rPr>
          <w:rFonts w:ascii="ＭＳ 明朝" w:eastAsia="ＭＳ 明朝" w:hAnsi="ＭＳ 明朝"/>
        </w:rPr>
        <w:t>:福祉課　電話06-6313-9859　ファックス06-6313-9905</w:t>
      </w:r>
    </w:p>
    <w:p w14:paraId="35CA9F3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94B2FF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なにわ筋一部区間の車両通行止めのお知らせ</w:t>
      </w:r>
    </w:p>
    <w:p w14:paraId="147AE90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JR東海道線支線の地下化切換工事に伴い、JR福島駅周辺のなにわ筋一部区間が車両通行止め（自転車は通行可）となります。なお、阪神高速福島入口へは北側からの右折進入は可能です。ご理解・ご協力をお願いします。</w:t>
      </w:r>
    </w:p>
    <w:p w14:paraId="4A4B498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期間…</w:t>
      </w:r>
      <w:r w:rsidRPr="002B6540">
        <w:rPr>
          <w:rFonts w:ascii="ＭＳ 明朝" w:eastAsia="ＭＳ 明朝" w:hAnsi="ＭＳ 明朝"/>
        </w:rPr>
        <w:t>2月11日（土祝）22時～13日（月）6時</w:t>
      </w:r>
    </w:p>
    <w:p w14:paraId="4551780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問合せ…建設局街路課鉄道交差担当　電話</w:t>
      </w:r>
      <w:r w:rsidRPr="002B6540">
        <w:rPr>
          <w:rFonts w:ascii="ＭＳ 明朝" w:eastAsia="ＭＳ 明朝" w:hAnsi="ＭＳ 明朝"/>
        </w:rPr>
        <w:t>06-6615-6762　ファックス06-6615-6582</w:t>
      </w:r>
    </w:p>
    <w:p w14:paraId="6177255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2DFA72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北区役所での相談（無料）</w:t>
      </w:r>
    </w:p>
    <w:p w14:paraId="491BB63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法律相談（要予約）</w:t>
      </w:r>
    </w:p>
    <w:p w14:paraId="472A474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2月1日（水）・15日（水）・3月1日（水）13時～17時</w:t>
      </w:r>
    </w:p>
    <w:p w14:paraId="3BFD4CD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当日</w:t>
      </w:r>
      <w:r w:rsidRPr="002B6540">
        <w:rPr>
          <w:rFonts w:ascii="ＭＳ 明朝" w:eastAsia="ＭＳ 明朝" w:hAnsi="ＭＳ 明朝"/>
        </w:rPr>
        <w:t>9時から電話予約</w:t>
      </w:r>
    </w:p>
    <w:p w14:paraId="7F79394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申込・問合せ…政策推進課（広聴担当）　電話</w:t>
      </w:r>
      <w:r w:rsidRPr="002B6540">
        <w:rPr>
          <w:rFonts w:ascii="ＭＳ 明朝" w:eastAsia="ＭＳ 明朝" w:hAnsi="ＭＳ 明朝"/>
        </w:rPr>
        <w:t>06-6313-9683</w:t>
      </w:r>
    </w:p>
    <w:p w14:paraId="689757F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行政相談</w:t>
      </w:r>
    </w:p>
    <w:p w14:paraId="1115C23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2月16日（木）13時～15時　※予約不要</w:t>
      </w:r>
    </w:p>
    <w:p w14:paraId="0AC7C57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問合せ…政策推進課（広聴担当）　電話</w:t>
      </w:r>
      <w:r w:rsidRPr="002B6540">
        <w:rPr>
          <w:rFonts w:ascii="ＭＳ 明朝" w:eastAsia="ＭＳ 明朝" w:hAnsi="ＭＳ 明朝"/>
        </w:rPr>
        <w:t>06-6313-9683</w:t>
      </w:r>
    </w:p>
    <w:p w14:paraId="2CF037A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司法書士相談（要予約）</w:t>
      </w:r>
    </w:p>
    <w:p w14:paraId="169318E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2月8日（水）・3月8日（水）・4月12日（水）13時～16時　※事前に電話予約</w:t>
      </w:r>
    </w:p>
    <w:p w14:paraId="242FCBC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申込・問合せ…あおぞら司法書士事務所内（担当</w:t>
      </w:r>
      <w:r w:rsidRPr="002B6540">
        <w:rPr>
          <w:rFonts w:ascii="ＭＳ 明朝" w:eastAsia="ＭＳ 明朝" w:hAnsi="ＭＳ 明朝"/>
        </w:rPr>
        <w:t>:赤松）　電話0120-676-888（平日9時</w:t>
      </w:r>
      <w:r w:rsidRPr="002B6540">
        <w:rPr>
          <w:rFonts w:ascii="ＭＳ 明朝" w:eastAsia="ＭＳ 明朝" w:hAnsi="ＭＳ 明朝"/>
        </w:rPr>
        <w:lastRenderedPageBreak/>
        <w:t>～18時）</w:t>
      </w:r>
    </w:p>
    <w:p w14:paraId="58A8A9E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行政書士相談（要予約）</w:t>
      </w:r>
    </w:p>
    <w:p w14:paraId="598A768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2月22日（水）13時～16時　※事前に電話予約</w:t>
      </w:r>
    </w:p>
    <w:p w14:paraId="2FF3008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内容…外国人のビザ手続・帰化、建設業・民泊等の各種営業許可などの相談</w:t>
      </w:r>
    </w:p>
    <w:p w14:paraId="1868E85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申込・問合せ…大阪府行政書士会北支部　電話</w:t>
      </w:r>
      <w:r w:rsidRPr="002B6540">
        <w:rPr>
          <w:rFonts w:ascii="ＭＳ 明朝" w:eastAsia="ＭＳ 明朝" w:hAnsi="ＭＳ 明朝"/>
        </w:rPr>
        <w:t>sm06-6105-3219（平日9時～17時）</w:t>
      </w:r>
    </w:p>
    <w:p w14:paraId="0BA5C6D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不動産相談（要予約）</w:t>
      </w:r>
    </w:p>
    <w:p w14:paraId="71C913C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2月22日（水）13時～16時　※事前に電話予約</w:t>
      </w:r>
    </w:p>
    <w:p w14:paraId="4A08503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申込・問合せ…一般社団法人大阪府宅地建物取引業協会北支部　電話</w:t>
      </w:r>
      <w:r w:rsidRPr="002B6540">
        <w:rPr>
          <w:rFonts w:ascii="ＭＳ 明朝" w:eastAsia="ＭＳ 明朝" w:hAnsi="ＭＳ 明朝"/>
        </w:rPr>
        <w:t>06-6357-5821（平日10時～15時30分）</w:t>
      </w:r>
    </w:p>
    <w:p w14:paraId="3BFA64A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FF48BF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その他の相談（無料）</w:t>
      </w:r>
    </w:p>
    <w:p w14:paraId="33A9B9F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日曜法律相談（要予約）</w:t>
      </w:r>
    </w:p>
    <w:p w14:paraId="1150775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2月26日（日）9時30分～13時30分</w:t>
      </w:r>
    </w:p>
    <w:p w14:paraId="56FF6EC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場所…①北区役所②阿倍野区役所（阿倍野区文の里</w:t>
      </w:r>
      <w:r w:rsidRPr="002B6540">
        <w:rPr>
          <w:rFonts w:ascii="ＭＳ 明朝" w:eastAsia="ＭＳ 明朝" w:hAnsi="ＭＳ 明朝"/>
        </w:rPr>
        <w:t>1-1-40）</w:t>
      </w:r>
    </w:p>
    <w:p w14:paraId="2049427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予約受付</w:t>
      </w:r>
      <w:r w:rsidRPr="002B6540">
        <w:rPr>
          <w:rFonts w:ascii="ＭＳ 明朝" w:eastAsia="ＭＳ 明朝" w:hAnsi="ＭＳ 明朝"/>
        </w:rPr>
        <w:t>:2月17日（金）12時</w:t>
      </w:r>
      <w:r w:rsidRPr="002B6540">
        <w:rPr>
          <w:rFonts w:ascii="ＭＳ 明朝" w:eastAsia="ＭＳ 明朝" w:hAnsi="ＭＳ 明朝" w:hint="eastAsia"/>
        </w:rPr>
        <w:t>〜</w:t>
      </w:r>
      <w:r w:rsidRPr="002B6540">
        <w:rPr>
          <w:rFonts w:ascii="ＭＳ 明朝" w:eastAsia="ＭＳ 明朝" w:hAnsi="ＭＳ 明朝"/>
        </w:rPr>
        <w:t>25日（土）17時（24時間受付）</w:t>
      </w:r>
    </w:p>
    <w:p w14:paraId="3587092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AI電話による自動案内で対応</w:t>
      </w:r>
    </w:p>
    <w:p w14:paraId="1877BD3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予約専用電話　</w:t>
      </w:r>
      <w:r w:rsidRPr="002B6540">
        <w:rPr>
          <w:rFonts w:ascii="ＭＳ 明朝" w:eastAsia="ＭＳ 明朝" w:hAnsi="ＭＳ 明朝"/>
        </w:rPr>
        <w:t>050-1807-2537</w:t>
      </w:r>
    </w:p>
    <w:p w14:paraId="44A1E35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問合せ…大阪市総合コールセンター　電話</w:t>
      </w:r>
      <w:r w:rsidRPr="002B6540">
        <w:rPr>
          <w:rFonts w:ascii="ＭＳ 明朝" w:eastAsia="ＭＳ 明朝" w:hAnsi="ＭＳ 明朝"/>
        </w:rPr>
        <w:t>06-4301-7285</w:t>
      </w:r>
    </w:p>
    <w:p w14:paraId="119B084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犯罪被害者等支援のための総合相談</w:t>
      </w:r>
    </w:p>
    <w:p w14:paraId="039846F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日時…随時受付</w:t>
      </w:r>
      <w:r w:rsidRPr="002B6540">
        <w:rPr>
          <w:rFonts w:ascii="ＭＳ 明朝" w:eastAsia="ＭＳ 明朝" w:hAnsi="ＭＳ 明朝"/>
        </w:rPr>
        <w:t>9時～17時30分（土日祝・年末年始を除く）</w:t>
      </w:r>
    </w:p>
    <w:p w14:paraId="03E6F85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場所…市民局人権企画課（中之島</w:t>
      </w:r>
      <w:r w:rsidRPr="002B6540">
        <w:rPr>
          <w:rFonts w:ascii="ＭＳ 明朝" w:eastAsia="ＭＳ 明朝" w:hAnsi="ＭＳ 明朝"/>
        </w:rPr>
        <w:t>1-3-20大阪市役所4階）</w:t>
      </w:r>
    </w:p>
    <w:p w14:paraId="4ED1616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問合せ…市民局人権企画課　電話</w:t>
      </w:r>
      <w:r w:rsidRPr="002B6540">
        <w:rPr>
          <w:rFonts w:ascii="ＭＳ 明朝" w:eastAsia="ＭＳ 明朝" w:hAnsi="ＭＳ 明朝"/>
        </w:rPr>
        <w:t>06-6208-7489　ファックス06-6202-7073</w:t>
      </w:r>
    </w:p>
    <w:p w14:paraId="51921FF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人権相談</w:t>
      </w:r>
    </w:p>
    <w:p w14:paraId="6DE1B42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06CA13F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受付　月～金</w:t>
      </w:r>
      <w:r w:rsidRPr="002B6540">
        <w:rPr>
          <w:rFonts w:ascii="ＭＳ 明朝" w:eastAsia="ＭＳ 明朝" w:hAnsi="ＭＳ 明朝"/>
        </w:rPr>
        <w:t>9時～21時　日祝9時～17時30分</w:t>
      </w:r>
    </w:p>
    <w:p w14:paraId="116BC61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申込・問合せ…大阪市人権啓発相談センター　電話</w:t>
      </w:r>
      <w:r w:rsidRPr="002B6540">
        <w:rPr>
          <w:rFonts w:ascii="ＭＳ 明朝" w:eastAsia="ＭＳ 明朝" w:hAnsi="ＭＳ 明朝"/>
        </w:rPr>
        <w:t>06-6532-7830　ファックス06-6531-0666　メール</w:t>
      </w:r>
    </w:p>
    <w:p w14:paraId="6E9C1DE6"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7830@osaka-jinken.net</w:t>
      </w:r>
    </w:p>
    <w:p w14:paraId="7633F8D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42DD31E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障がい者控除対象者認定書の交付</w:t>
      </w:r>
    </w:p>
    <w:p w14:paraId="3AD166B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身体障がい者手帳などの交付を受けていない方でも、</w:t>
      </w:r>
      <w:r w:rsidRPr="002B6540">
        <w:rPr>
          <w:rFonts w:ascii="ＭＳ 明朝" w:eastAsia="ＭＳ 明朝" w:hAnsi="ＭＳ 明朝"/>
        </w:rPr>
        <w:t>65歳以上で、6か月以上の寝たきりの方あるいは認知症または身体に障がいがあり、その程度が障がい者手帳所持者に準ずる場合は、申請により「障がい者控除対象者認定書」の交付を受けることができます。</w:t>
      </w:r>
    </w:p>
    <w:p w14:paraId="0E5EE3A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認定書を提示し、所得税の確定申告や個人市・府民税の申告をすることにより税法上の「障がい者控除」の適用を受けることができます。</w:t>
      </w:r>
    </w:p>
    <w:p w14:paraId="6950880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問合せ…福祉課（高齢福祉担当）　電話</w:t>
      </w:r>
      <w:r w:rsidRPr="002B6540">
        <w:rPr>
          <w:rFonts w:ascii="ＭＳ 明朝" w:eastAsia="ＭＳ 明朝" w:hAnsi="ＭＳ 明朝"/>
        </w:rPr>
        <w:t>06-6313-9498　ファックス06-6313-9905</w:t>
      </w:r>
    </w:p>
    <w:p w14:paraId="5180941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4CBE451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市税事務所からのお知らせ</w:t>
      </w:r>
    </w:p>
    <w:p w14:paraId="3A6D848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●令和</w:t>
      </w:r>
      <w:r w:rsidRPr="002B6540">
        <w:rPr>
          <w:rFonts w:ascii="ＭＳ 明朝" w:eastAsia="ＭＳ 明朝" w:hAnsi="ＭＳ 明朝"/>
        </w:rPr>
        <w:t>5年度個人市・府民税の申告受付が始まります</w:t>
      </w:r>
    </w:p>
    <w:p w14:paraId="168234F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新型コロナウイルス感染症拡大防止のため、郵送または大阪市行政オンラインシステムによる申告（</w:t>
      </w:r>
      <w:r w:rsidRPr="002B6540">
        <w:rPr>
          <w:rFonts w:ascii="ＭＳ 明朝" w:eastAsia="ＭＳ 明朝" w:hAnsi="ＭＳ 明朝"/>
        </w:rPr>
        <w:t>3月15日（水）まで）をお願いします。</w:t>
      </w:r>
    </w:p>
    <w:p w14:paraId="1C35CBB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なお、申告書は、大阪市ホームページで源泉徴収票などをもとに作成いただけます。</w:t>
      </w:r>
    </w:p>
    <w:p w14:paraId="56D59807" w14:textId="49D262C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HPはこちら▶</w:t>
      </w:r>
      <w:r w:rsidR="002B6540" w:rsidRPr="002B6540">
        <w:rPr>
          <w:rFonts w:ascii="ＭＳ 明朝" w:eastAsia="ＭＳ 明朝" w:hAnsi="ＭＳ 明朝"/>
        </w:rPr>
        <w:t xml:space="preserve"> </w:t>
      </w:r>
      <w:r w:rsidR="002B6540" w:rsidRPr="002B6540">
        <w:rPr>
          <w:rFonts w:ascii="ＭＳ 明朝" w:eastAsia="ＭＳ 明朝" w:hAnsi="ＭＳ 明朝"/>
        </w:rPr>
        <w:t>https://www.city.osaka.lg.jp/zaisei/page/0000382595.html</w:t>
      </w:r>
    </w:p>
    <w:p w14:paraId="48BF2A2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＜窓口での申告＞</w:t>
      </w:r>
    </w:p>
    <w:p w14:paraId="68C1D33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2月6日（月）～3月15日（水）9時～17時30分（金曜日は19時まで）※土日祝除く</w:t>
      </w:r>
    </w:p>
    <w:p w14:paraId="6ED0E12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場所…梅田市税事務所（梅田</w:t>
      </w:r>
      <w:r w:rsidRPr="002B6540">
        <w:rPr>
          <w:rFonts w:ascii="ＭＳ 明朝" w:eastAsia="ＭＳ 明朝" w:hAnsi="ＭＳ 明朝"/>
        </w:rPr>
        <w:t>1-2-2-700大阪駅前第2ビル7階）</w:t>
      </w:r>
    </w:p>
    <w:p w14:paraId="5E59D4B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北区役所臨時申告受付会場は開設しません。</w:t>
      </w:r>
    </w:p>
    <w:p w14:paraId="3742DBA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※受付期間の最初の</w:t>
      </w:r>
      <w:r w:rsidRPr="002B6540">
        <w:rPr>
          <w:rFonts w:ascii="ＭＳ 明朝" w:eastAsia="ＭＳ 明朝" w:hAnsi="ＭＳ 明朝"/>
        </w:rPr>
        <w:t>2週間や午前9時台は混雑が予想されます。混雑防止のため事前に申告書を作成のうえお越しください</w:t>
      </w:r>
    </w:p>
    <w:p w14:paraId="1AF2829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※所得税の確定申告等については、北税務署（電話</w:t>
      </w:r>
      <w:r w:rsidRPr="002B6540">
        <w:rPr>
          <w:rFonts w:ascii="ＭＳ 明朝" w:eastAsia="ＭＳ 明朝" w:hAnsi="ＭＳ 明朝"/>
        </w:rPr>
        <w:t>06-6313-3371）、大淀税務署（電話06-6372-7221）にお問合せください</w:t>
      </w:r>
    </w:p>
    <w:p w14:paraId="6487E52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w:t>
      </w:r>
      <w:r w:rsidRPr="002B6540">
        <w:rPr>
          <w:rFonts w:ascii="ＭＳ 明朝" w:eastAsia="ＭＳ 明朝" w:hAnsi="ＭＳ 明朝"/>
        </w:rPr>
        <w:t>530-8216梅田1-2-2-700大阪駅前第2ビル7階　梅田市税事務所市民税等グループ　電話06-4797-2953</w:t>
      </w:r>
    </w:p>
    <w:p w14:paraId="4C6E889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●固定資産税・都市計画税（第</w:t>
      </w:r>
      <w:r w:rsidRPr="002B6540">
        <w:rPr>
          <w:rFonts w:ascii="ＭＳ 明朝" w:eastAsia="ＭＳ 明朝" w:hAnsi="ＭＳ 明朝"/>
        </w:rPr>
        <w:t>4期分）の納期限は、2月28日（火）</w:t>
      </w:r>
    </w:p>
    <w:p w14:paraId="477A117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問合せ…梅田市税事務所固定資産税グループ　電話</w:t>
      </w:r>
      <w:r w:rsidRPr="002B6540">
        <w:rPr>
          <w:rFonts w:ascii="ＭＳ 明朝" w:eastAsia="ＭＳ 明朝" w:hAnsi="ＭＳ 明朝"/>
        </w:rPr>
        <w:t>06-4797-2957（土地）、2958（家屋）</w:t>
      </w:r>
    </w:p>
    <w:p w14:paraId="30FE016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B8915E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所得税・贈与税・個人事業者の消費税の確定申告会場</w:t>
      </w:r>
    </w:p>
    <w:p w14:paraId="751A02F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2月16日（木）～3月15日（水）9時15分～16時（相談受付時間）※土日祝除く。2月19日（日）・26日（日）は開設</w:t>
      </w:r>
    </w:p>
    <w:p w14:paraId="01F021C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場所…梅田スカイビルタワーウエスト</w:t>
      </w:r>
      <w:r w:rsidRPr="002B6540">
        <w:rPr>
          <w:rFonts w:ascii="ＭＳ 明朝" w:eastAsia="ＭＳ 明朝" w:hAnsi="ＭＳ 明朝"/>
        </w:rPr>
        <w:t>10階（大淀中1-1-30）</w:t>
      </w:r>
    </w:p>
    <w:p w14:paraId="744CD91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※会場への入場には「入場整理券」が必要です。無くなり次第受付終了。</w:t>
      </w:r>
      <w:r w:rsidRPr="002B6540">
        <w:rPr>
          <w:rFonts w:ascii="ＭＳ 明朝" w:eastAsia="ＭＳ 明朝" w:hAnsi="ＭＳ 明朝"/>
        </w:rPr>
        <w:t>LINEでのオンライン事前発行が便利です</w:t>
      </w:r>
    </w:p>
    <w:p w14:paraId="4330FC42" w14:textId="6878A871"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国税庁</w:t>
      </w:r>
      <w:r w:rsidRPr="002B6540">
        <w:rPr>
          <w:rFonts w:ascii="ＭＳ 明朝" w:eastAsia="ＭＳ 明朝" w:hAnsi="ＭＳ 明朝"/>
        </w:rPr>
        <w:t>LINE公式アカウント▶</w:t>
      </w:r>
      <w:r w:rsidR="002B6540" w:rsidRPr="002B6540">
        <w:rPr>
          <w:rFonts w:ascii="ＭＳ 明朝" w:eastAsia="ＭＳ 明朝" w:hAnsi="ＭＳ 明朝"/>
        </w:rPr>
        <w:t xml:space="preserve"> </w:t>
      </w:r>
      <w:r w:rsidR="002B6540" w:rsidRPr="002B6540">
        <w:rPr>
          <w:rFonts w:ascii="ＭＳ 明朝" w:eastAsia="ＭＳ 明朝" w:hAnsi="ＭＳ 明朝"/>
        </w:rPr>
        <w:t>https://line.me/R/ti/p/%40994gqzfc</w:t>
      </w:r>
    </w:p>
    <w:p w14:paraId="4112F33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※上記期間中、税務署内に確定申告会場は開設しておりません</w:t>
      </w:r>
    </w:p>
    <w:p w14:paraId="0F08E3F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※感染リスク軽減のため、「ご自宅からの</w:t>
      </w:r>
      <w:r w:rsidRPr="002B6540">
        <w:rPr>
          <w:rFonts w:ascii="ＭＳ 明朝" w:eastAsia="ＭＳ 明朝" w:hAnsi="ＭＳ 明朝"/>
        </w:rPr>
        <w:t>e-Tax（スマホ申告）」をご利用ください</w:t>
      </w:r>
    </w:p>
    <w:p w14:paraId="631D440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問合せ…北税務署　電話</w:t>
      </w:r>
      <w:r w:rsidRPr="002B6540">
        <w:rPr>
          <w:rFonts w:ascii="ＭＳ 明朝" w:eastAsia="ＭＳ 明朝" w:hAnsi="ＭＳ 明朝"/>
        </w:rPr>
        <w:t>06-6313-3371（代表）</w:t>
      </w:r>
    </w:p>
    <w:p w14:paraId="74C8AD1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大淀税務署　電話</w:t>
      </w:r>
      <w:r w:rsidRPr="002B6540">
        <w:rPr>
          <w:rFonts w:ascii="ＭＳ 明朝" w:eastAsia="ＭＳ 明朝" w:hAnsi="ＭＳ 明朝"/>
        </w:rPr>
        <w:t>06-6372-7221（代表）</w:t>
      </w:r>
    </w:p>
    <w:p w14:paraId="51A4592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8FD80F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防衛省自衛官採用説明会（無料・要申込）</w:t>
      </w:r>
    </w:p>
    <w:p w14:paraId="204A56D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日時…平日</w:t>
      </w:r>
      <w:r w:rsidRPr="002B6540">
        <w:rPr>
          <w:rFonts w:ascii="ＭＳ 明朝" w:eastAsia="ＭＳ 明朝" w:hAnsi="ＭＳ 明朝"/>
        </w:rPr>
        <w:t>9時～17時30分</w:t>
      </w:r>
    </w:p>
    <w:p w14:paraId="5EF2ED7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場所…自衛隊大阪地方協力本部梅田募集案内所（芝田</w:t>
      </w:r>
      <w:r w:rsidRPr="002B6540">
        <w:rPr>
          <w:rFonts w:ascii="ＭＳ 明朝" w:eastAsia="ＭＳ 明朝" w:hAnsi="ＭＳ 明朝"/>
        </w:rPr>
        <w:t>2-1-21髙橋ビル2階）</w:t>
      </w:r>
    </w:p>
    <w:p w14:paraId="288BF8B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内容…採用制度の概要説明、入隊（入校）後の教育内容、生活や魅力の紹介</w:t>
      </w:r>
    </w:p>
    <w:p w14:paraId="1CD2720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申込・問合せ…防衛省自衛隊採用担当（八木・堤）　電話</w:t>
      </w:r>
      <w:r w:rsidRPr="002B6540">
        <w:rPr>
          <w:rFonts w:ascii="ＭＳ 明朝" w:eastAsia="ＭＳ 明朝" w:hAnsi="ＭＳ 明朝"/>
        </w:rPr>
        <w:t>06-6373-0435</w:t>
      </w:r>
    </w:p>
    <w:p w14:paraId="506E658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63A52E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健康・福祉</w:t>
      </w:r>
    </w:p>
    <w:p w14:paraId="768B0D6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4F8D3B8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BCG予防接種（無料）</w:t>
      </w:r>
    </w:p>
    <w:p w14:paraId="783246B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3月2日（木）10時～11時</w:t>
      </w:r>
    </w:p>
    <w:p w14:paraId="3BCEF68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場所…北区保健福祉センター（北区役所内）</w:t>
      </w:r>
    </w:p>
    <w:p w14:paraId="0DD4673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標準的な接種年齢…生後</w:t>
      </w:r>
      <w:r w:rsidRPr="002B6540">
        <w:rPr>
          <w:rFonts w:ascii="ＭＳ 明朝" w:eastAsia="ＭＳ 明朝" w:hAnsi="ＭＳ 明朝"/>
        </w:rPr>
        <w:t>5～8か月の乳児</w:t>
      </w:r>
    </w:p>
    <w:p w14:paraId="2887ADF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持ち物…母子健康手帳・予防接種手帳・ベビーカー用の錠・バスタオル（脱衣・着衣の際に使用します）</w:t>
      </w:r>
    </w:p>
    <w:p w14:paraId="7829135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※委託医療機関でも</w:t>
      </w:r>
      <w:r w:rsidRPr="002B6540">
        <w:rPr>
          <w:rFonts w:ascii="ＭＳ 明朝" w:eastAsia="ＭＳ 明朝" w:hAnsi="ＭＳ 明朝"/>
        </w:rPr>
        <w:t>BCG予防接種を受けることができます</w:t>
      </w:r>
    </w:p>
    <w:p w14:paraId="5AD92A6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※北区保健福祉センターでの実施は</w:t>
      </w:r>
      <w:r w:rsidRPr="002B6540">
        <w:rPr>
          <w:rFonts w:ascii="ＭＳ 明朝" w:eastAsia="ＭＳ 明朝" w:hAnsi="ＭＳ 明朝"/>
        </w:rPr>
        <w:t>3月までです。4月以降は委託医療機関のみで実施します</w:t>
      </w:r>
    </w:p>
    <w:p w14:paraId="583BC9A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問合せ…健康課　電話</w:t>
      </w:r>
      <w:r w:rsidRPr="002B6540">
        <w:rPr>
          <w:rFonts w:ascii="ＭＳ 明朝" w:eastAsia="ＭＳ 明朝" w:hAnsi="ＭＳ 明朝"/>
        </w:rPr>
        <w:t>06-6313-9882　ファックス06-6362-1099</w:t>
      </w:r>
    </w:p>
    <w:p w14:paraId="08B382D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69AEC83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精神科医師による精神保健福祉相談（無料・予約制）</w:t>
      </w:r>
    </w:p>
    <w:p w14:paraId="7143F7F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こころの変調に気づいたら専門家に相談してみませんか？</w:t>
      </w:r>
    </w:p>
    <w:p w14:paraId="578BAC1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※ご家族や支援者からの相談も可</w:t>
      </w:r>
    </w:p>
    <w:p w14:paraId="245602F1" w14:textId="58ADFEDF"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2月15日（水）・24日（金）・3月3日（金）14時～16時</w:t>
      </w:r>
    </w:p>
    <w:p w14:paraId="12BB927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場所…北区保健福祉センター相談室（北区役所内）</w:t>
      </w:r>
    </w:p>
    <w:p w14:paraId="40EDF06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申込・問合せ…健康課　電話</w:t>
      </w:r>
      <w:r w:rsidRPr="002B6540">
        <w:rPr>
          <w:rFonts w:ascii="ＭＳ 明朝" w:eastAsia="ＭＳ 明朝" w:hAnsi="ＭＳ 明朝"/>
        </w:rPr>
        <w:t>06-6313-9968　ファックス06-6362-1099</w:t>
      </w:r>
    </w:p>
    <w:p w14:paraId="032CD38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69BC6EC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麻しん・風しん（</w:t>
      </w:r>
      <w:r w:rsidRPr="002B6540">
        <w:rPr>
          <w:rFonts w:ascii="ＭＳ 明朝" w:eastAsia="ＭＳ 明朝" w:hAnsi="ＭＳ 明朝"/>
        </w:rPr>
        <w:t>MR）2期予防接種を受けましょう（無料）</w:t>
      </w:r>
    </w:p>
    <w:p w14:paraId="7CF3E9F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麻しん（はしか）は感染力が極めて強い感染症です。</w:t>
      </w:r>
      <w:r w:rsidRPr="002B6540">
        <w:rPr>
          <w:rFonts w:ascii="ＭＳ 明朝" w:eastAsia="ＭＳ 明朝" w:hAnsi="ＭＳ 明朝"/>
        </w:rPr>
        <w:t>1回の接種では免疫がつかなかったり、免疫が持続せずに麻しんにかかってしまうことがあります。2回の接種で98～99％の子どもに麻しんと風しん両方の免疫がつきます。</w:t>
      </w:r>
    </w:p>
    <w:p w14:paraId="3462C53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3月31日（金）</w:t>
      </w:r>
    </w:p>
    <w:p w14:paraId="4C35138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場所…大阪市委託医療機関（直接ご予約ください）</w:t>
      </w:r>
    </w:p>
    <w:p w14:paraId="2B3A99C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w:t>
      </w:r>
      <w:r w:rsidRPr="002B6540">
        <w:rPr>
          <w:rFonts w:ascii="ＭＳ 明朝" w:eastAsia="ＭＳ 明朝" w:hAnsi="ＭＳ 明朝"/>
        </w:rPr>
        <w:t>5歳から7歳未満で小学校就学前の幼児</w:t>
      </w:r>
    </w:p>
    <w:p w14:paraId="022B281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※委託医療機関は、大阪市ホームページでご確認ください</w:t>
      </w:r>
    </w:p>
    <w:p w14:paraId="4CACB87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※大阪市より交付している予防接種手帳の予診票をご利用ください</w:t>
      </w:r>
    </w:p>
    <w:p w14:paraId="192C9D9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※新型コロナウイルス感染症の発生に伴う定期予防接種の接種期間の延長も行っています</w:t>
      </w:r>
    </w:p>
    <w:p w14:paraId="5FA6B931" w14:textId="25A7E8B3"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HPはこちら▶</w:t>
      </w:r>
      <w:r w:rsidR="002B6540" w:rsidRPr="002B6540">
        <w:rPr>
          <w:rFonts w:ascii="ＭＳ 明朝" w:eastAsia="ＭＳ 明朝" w:hAnsi="ＭＳ 明朝"/>
        </w:rPr>
        <w:t xml:space="preserve"> https://www.city.osaka.lg.jp/kenko/page/0000282789.html</w:t>
      </w:r>
    </w:p>
    <w:p w14:paraId="2AFDB39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問合せ…健康課　電話</w:t>
      </w:r>
      <w:r w:rsidRPr="002B6540">
        <w:rPr>
          <w:rFonts w:ascii="ＭＳ 明朝" w:eastAsia="ＭＳ 明朝" w:hAnsi="ＭＳ 明朝"/>
        </w:rPr>
        <w:t>06-6313-9882　ファックス06-6362-1099</w:t>
      </w:r>
    </w:p>
    <w:p w14:paraId="61DE8ED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21B1E7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障がいのある方のストマ用装具・紙おむつ給付券の再申請</w:t>
      </w:r>
    </w:p>
    <w:p w14:paraId="556D33F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令和</w:t>
      </w:r>
      <w:r w:rsidRPr="002B6540">
        <w:rPr>
          <w:rFonts w:ascii="ＭＳ 明朝" w:eastAsia="ＭＳ 明朝" w:hAnsi="ＭＳ 明朝"/>
        </w:rPr>
        <w:t>4年度のストマ用装具・紙おむつの給付決定を受けている方で、令和5年4月以降も引き続き利用される方は、再申請が必要です。</w:t>
      </w:r>
    </w:p>
    <w:p w14:paraId="597072E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対象の方には、</w:t>
      </w:r>
      <w:r w:rsidRPr="002B6540">
        <w:rPr>
          <w:rFonts w:ascii="ＭＳ 明朝" w:eastAsia="ＭＳ 明朝" w:hAnsi="ＭＳ 明朝"/>
        </w:rPr>
        <w:t>2月下旬に申請書を送付しますので、期日までに申請書と業者作成の見積書をご提出ください。申請書の提出後、給付決定通知書及び給付券は4月1日以降に送付します。申請書の提出が4月以降になると、申請月の翌月からの給付決定となりますのでご注意ください。</w:t>
      </w:r>
    </w:p>
    <w:p w14:paraId="49F5341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問合せ…福祉課　電話</w:t>
      </w:r>
      <w:r w:rsidRPr="002B6540">
        <w:rPr>
          <w:rFonts w:ascii="ＭＳ 明朝" w:eastAsia="ＭＳ 明朝" w:hAnsi="ＭＳ 明朝"/>
        </w:rPr>
        <w:t>06-6313-9532　ファックス06-6313-9905</w:t>
      </w:r>
    </w:p>
    <w:p w14:paraId="5EDCB30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53CC9E0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手話奉仕員養成講座（初級）受講者募集（要申込）</w:t>
      </w:r>
    </w:p>
    <w:p w14:paraId="6BD7833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初級修了後は、中・上級に進むことができ、中・上級修了後、手話奉仕員（ボランティア）として聴覚障がい者への支援にかかわることができます。真剣に手話に取り組みたい方を募集します。</w:t>
      </w:r>
    </w:p>
    <w:p w14:paraId="45D23E9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日時…合同開講式</w:t>
      </w:r>
      <w:r w:rsidRPr="002B6540">
        <w:rPr>
          <w:rFonts w:ascii="ＭＳ 明朝" w:eastAsia="ＭＳ 明朝" w:hAnsi="ＭＳ 明朝"/>
        </w:rPr>
        <w:t>:4月13日（木）</w:t>
      </w:r>
    </w:p>
    <w:p w14:paraId="2DB8A7F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講習会</w:t>
      </w:r>
      <w:r w:rsidRPr="002B6540">
        <w:rPr>
          <w:rFonts w:ascii="ＭＳ 明朝" w:eastAsia="ＭＳ 明朝" w:hAnsi="ＭＳ 明朝"/>
        </w:rPr>
        <w:t>:4月13日（木）～令和6年2月15日（木）毎週木曜日※全38回</w:t>
      </w:r>
    </w:p>
    <w:p w14:paraId="200F5DA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合同修了式</w:t>
      </w:r>
      <w:r w:rsidRPr="002B6540">
        <w:rPr>
          <w:rFonts w:ascii="ＭＳ 明朝" w:eastAsia="ＭＳ 明朝" w:hAnsi="ＭＳ 明朝"/>
        </w:rPr>
        <w:t>:令和6年2月15日（木）</w:t>
      </w:r>
    </w:p>
    <w:p w14:paraId="0889BE9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いずれも</w:t>
      </w:r>
      <w:r w:rsidRPr="002B6540">
        <w:rPr>
          <w:rFonts w:ascii="ＭＳ 明朝" w:eastAsia="ＭＳ 明朝" w:hAnsi="ＭＳ 明朝"/>
        </w:rPr>
        <w:t>18時45分～20時20分</w:t>
      </w:r>
    </w:p>
    <w:p w14:paraId="276193A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場所…北区民センター第</w:t>
      </w:r>
      <w:r w:rsidRPr="002B6540">
        <w:rPr>
          <w:rFonts w:ascii="ＭＳ 明朝" w:eastAsia="ＭＳ 明朝" w:hAnsi="ＭＳ 明朝"/>
        </w:rPr>
        <w:t>1・2会議室（北区役所隣）</w:t>
      </w:r>
    </w:p>
    <w:p w14:paraId="656A3D9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対象…市内在住・在勤の高校生以上の手話初心者</w:t>
      </w:r>
    </w:p>
    <w:p w14:paraId="37CAA8F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費用　</w:t>
      </w:r>
      <w:r w:rsidRPr="002B6540">
        <w:rPr>
          <w:rFonts w:ascii="ＭＳ 明朝" w:eastAsia="ＭＳ 明朝" w:hAnsi="ＭＳ 明朝"/>
        </w:rPr>
        <w:t>3,300円（DVD付テキスト代）</w:t>
      </w:r>
    </w:p>
    <w:p w14:paraId="74C1126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w:t>
      </w:r>
      <w:r w:rsidRPr="002B6540">
        <w:rPr>
          <w:rFonts w:ascii="ＭＳ 明朝" w:eastAsia="ＭＳ 明朝" w:hAnsi="ＭＳ 明朝"/>
        </w:rPr>
        <w:t>30名（多数抽選）</w:t>
      </w:r>
    </w:p>
    <w:p w14:paraId="2DEAD66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w:t>
      </w:r>
      <w:r w:rsidRPr="002B6540">
        <w:rPr>
          <w:rFonts w:ascii="ＭＳ 明朝" w:eastAsia="ＭＳ 明朝" w:hAnsi="ＭＳ 明朝"/>
        </w:rPr>
        <w:t>3月22日（水）必着、往復はがきにて受付</w:t>
      </w:r>
    </w:p>
    <w:p w14:paraId="252EF12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※住所・氏名（ふりがな）・電話番号・メールアドレス・勤務先（市外居住者のみ）・「手話奉仕員養成講座申込」と明記</w:t>
      </w:r>
    </w:p>
    <w:p w14:paraId="14E520B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主催　大阪市聴言障害者協会</w:t>
      </w:r>
    </w:p>
    <w:p w14:paraId="35248F8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主管…北区聴言障害者協会</w:t>
      </w:r>
    </w:p>
    <w:p w14:paraId="56A3FF3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w:t>
      </w:r>
      <w:r w:rsidRPr="002B6540">
        <w:rPr>
          <w:rFonts w:ascii="ＭＳ 明朝" w:eastAsia="ＭＳ 明朝" w:hAnsi="ＭＳ 明朝"/>
        </w:rPr>
        <w:t>530-8401北区役所福祉課（手話初級係）　電話06-6313-9857　ファックス06-6313-9905</w:t>
      </w:r>
    </w:p>
    <w:p w14:paraId="6C82EFD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7639006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文化・芸術・講座</w:t>
      </w:r>
    </w:p>
    <w:p w14:paraId="03D1208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8D8811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第</w:t>
      </w:r>
      <w:r w:rsidRPr="002B6540">
        <w:rPr>
          <w:rFonts w:ascii="ＭＳ 明朝" w:eastAsia="ＭＳ 明朝" w:hAnsi="ＭＳ 明朝"/>
        </w:rPr>
        <w:t>35回北区民卓球大会参加者募集（無料・要申込）</w:t>
      </w:r>
    </w:p>
    <w:p w14:paraId="74DCA70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3月12日（日）9時30分～</w:t>
      </w:r>
    </w:p>
    <w:p w14:paraId="5001357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場所…北スポーツセンター（中津</w:t>
      </w:r>
      <w:r w:rsidRPr="002B6540">
        <w:rPr>
          <w:rFonts w:ascii="ＭＳ 明朝" w:eastAsia="ＭＳ 明朝" w:hAnsi="ＭＳ 明朝"/>
        </w:rPr>
        <w:t>3-4-27）</w:t>
      </w:r>
    </w:p>
    <w:p w14:paraId="596D532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対象…</w:t>
      </w:r>
      <w:r w:rsidRPr="002B6540">
        <w:rPr>
          <w:rFonts w:ascii="ＭＳ 明朝" w:eastAsia="ＭＳ 明朝" w:hAnsi="ＭＳ 明朝"/>
        </w:rPr>
        <w:t>3月1現在、区内在住の方、又は区内に所在する会社に引き続き1年以上在勤の方（学生・プロは除く）</w:t>
      </w:r>
    </w:p>
    <w:p w14:paraId="521AC93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w:t>
      </w:r>
      <w:r w:rsidRPr="002B6540">
        <w:rPr>
          <w:rFonts w:ascii="ＭＳ 明朝" w:eastAsia="ＭＳ 明朝" w:hAnsi="ＭＳ 明朝"/>
        </w:rPr>
        <w:t>50組100名（申込先着順）</w:t>
      </w:r>
    </w:p>
    <w:p w14:paraId="68A7287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試合方法　①男子ダブルス（混合ダブルス）②女子ダブルス</w:t>
      </w:r>
    </w:p>
    <w:p w14:paraId="6FC8280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w:t>
      </w:r>
      <w:r w:rsidRPr="002B6540">
        <w:rPr>
          <w:rFonts w:ascii="ＭＳ 明朝" w:eastAsia="ＭＳ 明朝" w:hAnsi="ＭＳ 明朝"/>
        </w:rPr>
        <w:t>2月13日（月）～22日（水）までファックス・メール・北区役所4階43番窓口にて受付</w:t>
      </w:r>
    </w:p>
    <w:p w14:paraId="6CB3B93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※メール以外は土日祝除く</w:t>
      </w:r>
      <w:r w:rsidRPr="002B6540">
        <w:rPr>
          <w:rFonts w:ascii="ＭＳ 明朝" w:eastAsia="ＭＳ 明朝" w:hAnsi="ＭＳ 明朝"/>
        </w:rPr>
        <w:t>9時～17時30分</w:t>
      </w:r>
    </w:p>
    <w:p w14:paraId="45D4F00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※申込書は北区ホームページからダウンロード可</w:t>
      </w:r>
    </w:p>
    <w:p w14:paraId="150A4625" w14:textId="25BFB1BE"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HPはこちら▶</w:t>
      </w:r>
      <w:r w:rsidR="002B6540" w:rsidRPr="002B6540">
        <w:rPr>
          <w:rFonts w:ascii="ＭＳ 明朝" w:eastAsia="ＭＳ 明朝" w:hAnsi="ＭＳ 明朝"/>
        </w:rPr>
        <w:t xml:space="preserve"> https://www.city.osaka.lg.jp/kita/page/0000584645.html</w:t>
      </w:r>
    </w:p>
    <w:p w14:paraId="7BAC5A9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※ファックスでの申込は着信確認の連絡が必要</w:t>
      </w:r>
    </w:p>
    <w:p w14:paraId="1E1B518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※対戦の組合せは、主催者に一任されます</w:t>
      </w:r>
    </w:p>
    <w:p w14:paraId="191394C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主催　北区体育厚生協会・北区役所</w:t>
      </w:r>
    </w:p>
    <w:p w14:paraId="1F3EEC3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申込・問合せ…政策推進課　電話</w:t>
      </w:r>
      <w:r w:rsidRPr="002B6540">
        <w:rPr>
          <w:rFonts w:ascii="ＭＳ 明朝" w:eastAsia="ＭＳ 明朝" w:hAnsi="ＭＳ 明朝"/>
        </w:rPr>
        <w:t>06-6313-9743　ファックス06-6362-3821　メール</w:t>
      </w:r>
    </w:p>
    <w:p w14:paraId="4BF79DC4"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kita-event@city.osaka.lg.jp</w:t>
      </w:r>
    </w:p>
    <w:p w14:paraId="756C481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5617473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北区生涯学習ルームで制作された作品を展示します（無料）</w:t>
      </w:r>
    </w:p>
    <w:p w14:paraId="561307B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区内の小学校で実施している生涯学習ルームで学ぶ皆さんが制作された作品を展示しますので、ぜひご覧ください。</w:t>
      </w:r>
    </w:p>
    <w:p w14:paraId="331C5E1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2月27日（月）～3月3日（金）9時～17時30分</w:t>
      </w:r>
    </w:p>
    <w:p w14:paraId="6253357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※最終日のみ〜</w:t>
      </w:r>
      <w:r w:rsidRPr="002B6540">
        <w:rPr>
          <w:rFonts w:ascii="ＭＳ 明朝" w:eastAsia="ＭＳ 明朝" w:hAnsi="ＭＳ 明朝"/>
        </w:rPr>
        <w:t>16時</w:t>
      </w:r>
    </w:p>
    <w:p w14:paraId="2D36A8D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場所…区民交流プラザ（北区役所</w:t>
      </w:r>
      <w:r w:rsidRPr="002B6540">
        <w:rPr>
          <w:rFonts w:ascii="ＭＳ 明朝" w:eastAsia="ＭＳ 明朝" w:hAnsi="ＭＳ 明朝"/>
        </w:rPr>
        <w:t>1階）</w:t>
      </w:r>
    </w:p>
    <w:p w14:paraId="24F70F3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問合せ…政策推進課　電話</w:t>
      </w:r>
      <w:r w:rsidRPr="002B6540">
        <w:rPr>
          <w:rFonts w:ascii="ＭＳ 明朝" w:eastAsia="ＭＳ 明朝" w:hAnsi="ＭＳ 明朝"/>
        </w:rPr>
        <w:t>06-6313-9743　ファックス06-6362-3821</w:t>
      </w:r>
    </w:p>
    <w:p w14:paraId="350EF6F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A260B2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ニュースポーツデーを開催します（無料）</w:t>
      </w:r>
    </w:p>
    <w:p w14:paraId="40857B7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誰もが楽しめる「ユニバーサルスポーツ」を多くの方に知っていただくためにボッチャ等の体験会を開催します。運動が苦手な方もぜひ！</w:t>
      </w:r>
    </w:p>
    <w:p w14:paraId="5BDEE1A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2月19日（日）13時～16時</w:t>
      </w:r>
    </w:p>
    <w:p w14:paraId="1083471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場所…北スポーツセンター（中津</w:t>
      </w:r>
      <w:r w:rsidRPr="002B6540">
        <w:rPr>
          <w:rFonts w:ascii="ＭＳ 明朝" w:eastAsia="ＭＳ 明朝" w:hAnsi="ＭＳ 明朝"/>
        </w:rPr>
        <w:t>3-4-27）</w:t>
      </w:r>
    </w:p>
    <w:p w14:paraId="174C0B0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【対象】ニュースポーツに関心のある方</w:t>
      </w:r>
    </w:p>
    <w:p w14:paraId="5B4F460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【持ち物】体育館シューズ（上履き）</w:t>
      </w:r>
    </w:p>
    <w:p w14:paraId="0B3DA55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w:t>
      </w:r>
      <w:r w:rsidRPr="002B6540">
        <w:rPr>
          <w:rFonts w:ascii="ＭＳ 明朝" w:eastAsia="ＭＳ 明朝" w:hAnsi="ＭＳ 明朝"/>
        </w:rPr>
        <w:t>50名（当日先着順）</w:t>
      </w:r>
    </w:p>
    <w:p w14:paraId="56FD336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【主催】北区スポーツ推進委員協議会</w:t>
      </w:r>
    </w:p>
    <w:p w14:paraId="4AA8E73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問合せ…政策推進課　電話</w:t>
      </w:r>
      <w:r w:rsidRPr="002B6540">
        <w:rPr>
          <w:rFonts w:ascii="ＭＳ 明朝" w:eastAsia="ＭＳ 明朝" w:hAnsi="ＭＳ 明朝"/>
        </w:rPr>
        <w:t>06-6313-9743　ファックス06-6362-3821</w:t>
      </w:r>
    </w:p>
    <w:p w14:paraId="4CBB97D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53BD62B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ハッピーバレエストレッチ（要申込）</w:t>
      </w:r>
    </w:p>
    <w:p w14:paraId="2381864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バレエの経験がなくても大丈夫。椅子を使ってバレエの名曲と共に無理なくストレッチ</w:t>
      </w:r>
      <w:r w:rsidRPr="002B6540">
        <w:rPr>
          <w:rFonts w:ascii="ＭＳ 明朝" w:eastAsia="ＭＳ 明朝" w:hAnsi="ＭＳ 明朝" w:hint="eastAsia"/>
        </w:rPr>
        <w:lastRenderedPageBreak/>
        <w:t>し、</w:t>
      </w:r>
      <w:r w:rsidRPr="002B6540">
        <w:rPr>
          <w:rFonts w:ascii="ＭＳ 明朝" w:eastAsia="ＭＳ 明朝" w:hAnsi="ＭＳ 明朝"/>
        </w:rPr>
        <w:t>80代までの元気なからだづくりにつなげます。</w:t>
      </w:r>
    </w:p>
    <w:p w14:paraId="3B097D0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2月13・20・27・3月6（いずれも月曜日）19時45分～20時45分（全4回）</w:t>
      </w:r>
    </w:p>
    <w:p w14:paraId="760D6B1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場所…クレオ大阪子育て館（天神橋</w:t>
      </w:r>
      <w:r w:rsidRPr="002B6540">
        <w:rPr>
          <w:rFonts w:ascii="ＭＳ 明朝" w:eastAsia="ＭＳ 明朝" w:hAnsi="ＭＳ 明朝"/>
        </w:rPr>
        <w:t>6-4-20　7階）</w:t>
      </w:r>
    </w:p>
    <w:p w14:paraId="7BD19E5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対象…女性</w:t>
      </w:r>
    </w:p>
    <w:p w14:paraId="33B3E20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講師…</w:t>
      </w:r>
      <w:r w:rsidRPr="002B6540">
        <w:rPr>
          <w:rFonts w:ascii="ＭＳ 明朝" w:eastAsia="ＭＳ 明朝" w:hAnsi="ＭＳ 明朝"/>
        </w:rPr>
        <w:t>Hiromi氏（ハッピーバレエ・ストレッチ講師）</w:t>
      </w:r>
    </w:p>
    <w:p w14:paraId="16F39EA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定員…</w:t>
      </w:r>
      <w:r w:rsidRPr="002B6540">
        <w:rPr>
          <w:rFonts w:ascii="ＭＳ 明朝" w:eastAsia="ＭＳ 明朝" w:hAnsi="ＭＳ 明朝"/>
        </w:rPr>
        <w:t>20名（多数抽選）</w:t>
      </w:r>
    </w:p>
    <w:p w14:paraId="1B19702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料金…</w:t>
      </w:r>
      <w:r w:rsidRPr="002B6540">
        <w:rPr>
          <w:rFonts w:ascii="ＭＳ 明朝" w:eastAsia="ＭＳ 明朝" w:hAnsi="ＭＳ 明朝"/>
        </w:rPr>
        <w:t>5,200円（全4回分）</w:t>
      </w:r>
    </w:p>
    <w:p w14:paraId="39EFCCE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w:t>
      </w:r>
      <w:r w:rsidRPr="002B6540">
        <w:rPr>
          <w:rFonts w:ascii="ＭＳ 明朝" w:eastAsia="ＭＳ 明朝" w:hAnsi="ＭＳ 明朝"/>
        </w:rPr>
        <w:t>2月6日（月）まで電話・ファックス・ホームページ・窓口にて受付</w:t>
      </w:r>
    </w:p>
    <w:p w14:paraId="3F9479C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※ファックスには住所・氏名・年齢・電話番号・ファックス番号を明記</w:t>
      </w:r>
    </w:p>
    <w:p w14:paraId="3E0FD80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※締切日以降のお問合せは電話・窓口のみ</w:t>
      </w:r>
    </w:p>
    <w:p w14:paraId="00DF4223" w14:textId="758BFB72"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HPはこちら▶</w:t>
      </w:r>
      <w:r w:rsidR="002B6540" w:rsidRPr="002B6540">
        <w:rPr>
          <w:rFonts w:ascii="ＭＳ 明朝" w:eastAsia="ＭＳ 明朝" w:hAnsi="ＭＳ 明朝"/>
        </w:rPr>
        <w:t xml:space="preserve"> https://www.creo-osaka.or.jp/north/</w:t>
      </w:r>
    </w:p>
    <w:p w14:paraId="5D50110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申込・問合せ…クレオ大阪子育て館　電話</w:t>
      </w:r>
      <w:r w:rsidRPr="002B6540">
        <w:rPr>
          <w:rFonts w:ascii="ＭＳ 明朝" w:eastAsia="ＭＳ 明朝" w:hAnsi="ＭＳ 明朝"/>
        </w:rPr>
        <w:t>06-6354-0106　ファックス06-6354-0277</w:t>
      </w:r>
    </w:p>
    <w:p w14:paraId="63AA929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1C5DCC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和楽器のしらべ</w:t>
      </w:r>
    </w:p>
    <w:p w14:paraId="3EB3B42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三味線などの和楽器で奏でる音楽をお楽しみください。</w:t>
      </w:r>
    </w:p>
    <w:p w14:paraId="0F1331A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日時…</w:t>
      </w:r>
      <w:r w:rsidRPr="002B6540">
        <w:rPr>
          <w:rFonts w:ascii="ＭＳ 明朝" w:eastAsia="ＭＳ 明朝" w:hAnsi="ＭＳ 明朝"/>
        </w:rPr>
        <w:t>2月23（木祝）14時開演</w:t>
      </w:r>
    </w:p>
    <w:p w14:paraId="6E64CCA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場所…大阪くらしの今昔館（天神橋</w:t>
      </w:r>
      <w:r w:rsidRPr="002B6540">
        <w:rPr>
          <w:rFonts w:ascii="ＭＳ 明朝" w:eastAsia="ＭＳ 明朝" w:hAnsi="ＭＳ 明朝"/>
        </w:rPr>
        <w:t>6-4-20）</w:t>
      </w:r>
    </w:p>
    <w:p w14:paraId="2C0CF01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料金…参加費無料（別途入館料必要）</w:t>
      </w:r>
    </w:p>
    <w:p w14:paraId="1BE0433C" w14:textId="71ECEDD3"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大阪くらしの今昔館ホームページ</w:t>
      </w:r>
      <w:r w:rsidRPr="002B6540">
        <w:rPr>
          <w:rFonts w:ascii="ＭＳ 明朝" w:eastAsia="ＭＳ 明朝" w:hAnsi="ＭＳ 明朝"/>
        </w:rPr>
        <w:t>▶</w:t>
      </w:r>
      <w:r w:rsidR="002B6540" w:rsidRPr="002B6540">
        <w:rPr>
          <w:rFonts w:ascii="ＭＳ 明朝" w:eastAsia="ＭＳ 明朝" w:hAnsi="ＭＳ 明朝"/>
        </w:rPr>
        <w:t xml:space="preserve"> https://www.osaka-angenet.jp/konjyakukan/</w:t>
      </w:r>
    </w:p>
    <w:p w14:paraId="0580111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問合せ…大阪くらしの今昔館　電話</w:t>
      </w:r>
      <w:r w:rsidRPr="002B6540">
        <w:rPr>
          <w:rFonts w:ascii="ＭＳ 明朝" w:eastAsia="ＭＳ 明朝" w:hAnsi="ＭＳ 明朝"/>
        </w:rPr>
        <w:t>06-6242-1170　ファックス06-6354-8601</w:t>
      </w:r>
    </w:p>
    <w:p w14:paraId="1D1D67D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C2588F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移動図書館まちかど号</w:t>
      </w:r>
      <w:r w:rsidRPr="002B6540">
        <w:rPr>
          <w:rFonts w:ascii="ＭＳ 明朝" w:eastAsia="ＭＳ 明朝" w:hAnsi="ＭＳ 明朝"/>
        </w:rPr>
        <w:t>2月巡回予定</w:t>
      </w:r>
    </w:p>
    <w:p w14:paraId="17030CE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●中大淀幼稚園正門（大淀中</w:t>
      </w:r>
      <w:r w:rsidRPr="002B6540">
        <w:rPr>
          <w:rFonts w:ascii="ＭＳ 明朝" w:eastAsia="ＭＳ 明朝" w:hAnsi="ＭＳ 明朝"/>
        </w:rPr>
        <w:t>4-10）…2月1日（水）・3月1日（水）14時10分～15時30分</w:t>
      </w:r>
    </w:p>
    <w:p w14:paraId="6B127F6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●ローレルタワー梅田東側（万歳町</w:t>
      </w:r>
      <w:r w:rsidRPr="002B6540">
        <w:rPr>
          <w:rFonts w:ascii="ＭＳ 明朝" w:eastAsia="ＭＳ 明朝" w:hAnsi="ＭＳ 明朝"/>
        </w:rPr>
        <w:t>5-12）…2月11日（土祝）10時10分～11時</w:t>
      </w:r>
    </w:p>
    <w:p w14:paraId="3FADDCC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●中津公園（中津</w:t>
      </w:r>
      <w:r w:rsidRPr="002B6540">
        <w:rPr>
          <w:rFonts w:ascii="ＭＳ 明朝" w:eastAsia="ＭＳ 明朝" w:hAnsi="ＭＳ 明朝"/>
        </w:rPr>
        <w:t>2-8）…2月11日（土祝）11時30分～12時20分</w:t>
      </w:r>
    </w:p>
    <w:p w14:paraId="0BFB495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●北老人福祉センター駐車場（同心</w:t>
      </w:r>
      <w:r w:rsidRPr="002B6540">
        <w:rPr>
          <w:rFonts w:ascii="ＭＳ 明朝" w:eastAsia="ＭＳ 明朝" w:hAnsi="ＭＳ 明朝"/>
        </w:rPr>
        <w:t>1-5）…2月4日（土）・3月11日（土）10時30分～12時</w:t>
      </w:r>
    </w:p>
    <w:p w14:paraId="42382A1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問合せ…中央図書館自動車文庫　電話</w:t>
      </w:r>
      <w:r w:rsidRPr="002B6540">
        <w:rPr>
          <w:rFonts w:ascii="ＭＳ 明朝" w:eastAsia="ＭＳ 明朝" w:hAnsi="ＭＳ 明朝"/>
        </w:rPr>
        <w:t>06-6539-3305　ファックス06-6539-3336</w:t>
      </w:r>
    </w:p>
    <w:p w14:paraId="7FB2F49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F5E2EF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新型コロナウイルス感染症の影響により、イベントなどが中止になる場合があります。イベントの中止・延期等は、ホームページなどでご確認ください。</w:t>
      </w:r>
    </w:p>
    <w:p w14:paraId="2B3C284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3DE1D2E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区役所の開庁時間</w:t>
      </w:r>
    </w:p>
    <w:p w14:paraId="1B64E11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平日</w:t>
      </w:r>
      <w:r w:rsidRPr="002B6540">
        <w:rPr>
          <w:rFonts w:ascii="ＭＳ 明朝" w:eastAsia="ＭＳ 明朝" w:hAnsi="ＭＳ 明朝"/>
        </w:rPr>
        <w:t>9時</w:t>
      </w:r>
      <w:r w:rsidRPr="002B6540">
        <w:rPr>
          <w:rFonts w:ascii="ＭＳ 明朝" w:eastAsia="ＭＳ 明朝" w:hAnsi="ＭＳ 明朝" w:hint="eastAsia"/>
        </w:rPr>
        <w:t>〜</w:t>
      </w:r>
      <w:r w:rsidRPr="002B6540">
        <w:rPr>
          <w:rFonts w:ascii="ＭＳ 明朝" w:eastAsia="ＭＳ 明朝" w:hAnsi="ＭＳ 明朝"/>
        </w:rPr>
        <w:t>17時30分　金曜19時まで延長（一部業務）</w:t>
      </w:r>
    </w:p>
    <w:p w14:paraId="081B8B18" w14:textId="2D5B3720"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2月26</w:t>
      </w:r>
      <w:r w:rsidR="0071176B" w:rsidRPr="002B6540">
        <w:rPr>
          <w:rFonts w:ascii="ＭＳ 明朝" w:eastAsia="ＭＳ 明朝" w:hAnsi="ＭＳ 明朝"/>
        </w:rPr>
        <w:t>日</w:t>
      </w:r>
      <w:r w:rsidRPr="002B6540">
        <w:rPr>
          <w:rFonts w:ascii="ＭＳ 明朝" w:eastAsia="ＭＳ 明朝" w:hAnsi="ＭＳ 明朝"/>
        </w:rPr>
        <w:t>（日）9時</w:t>
      </w:r>
      <w:r w:rsidRPr="002B6540">
        <w:rPr>
          <w:rFonts w:ascii="ＭＳ 明朝" w:eastAsia="ＭＳ 明朝" w:hAnsi="ＭＳ 明朝" w:hint="eastAsia"/>
        </w:rPr>
        <w:t>〜</w:t>
      </w:r>
      <w:r w:rsidRPr="002B6540">
        <w:rPr>
          <w:rFonts w:ascii="ＭＳ 明朝" w:eastAsia="ＭＳ 明朝" w:hAnsi="ＭＳ 明朝"/>
        </w:rPr>
        <w:t>17時30分（一部業務）　毎月第4日曜日</w:t>
      </w:r>
    </w:p>
    <w:p w14:paraId="23B3CE7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問合せ…総務課　電話</w:t>
      </w:r>
      <w:r w:rsidRPr="002B6540">
        <w:rPr>
          <w:rFonts w:ascii="ＭＳ 明朝" w:eastAsia="ＭＳ 明朝" w:hAnsi="ＭＳ 明朝"/>
        </w:rPr>
        <w:t>06-6313-9625</w:t>
      </w:r>
    </w:p>
    <w:p w14:paraId="4405892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36B3453" w14:textId="7F5D5F99"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「わがまち北区」</w:t>
      </w:r>
      <w:r w:rsidRPr="002B6540">
        <w:rPr>
          <w:rFonts w:ascii="ＭＳ 明朝" w:eastAsia="ＭＳ 明朝" w:hAnsi="ＭＳ 明朝"/>
        </w:rPr>
        <w:t>2月号は</w:t>
      </w:r>
      <w:r w:rsidR="0071176B" w:rsidRPr="002B6540">
        <w:rPr>
          <w:rFonts w:ascii="ＭＳ 明朝" w:eastAsia="ＭＳ 明朝" w:hAnsi="ＭＳ 明朝"/>
        </w:rPr>
        <w:t>132,9</w:t>
      </w:r>
      <w:r w:rsidRPr="002B6540">
        <w:rPr>
          <w:rFonts w:ascii="ＭＳ 明朝" w:eastAsia="ＭＳ 明朝" w:hAnsi="ＭＳ 明朝"/>
        </w:rPr>
        <w:t>00部発行し、1部あたりの発行単価（配布費用含む）は約12.9円です。（そのうち1.1円を広告収入で賄っています。）</w:t>
      </w:r>
    </w:p>
    <w:p w14:paraId="62C30C7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6FC354C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夢や目標を見つける「職業出前授業」</w:t>
      </w:r>
    </w:p>
    <w:p w14:paraId="63CD55A1" w14:textId="77777777" w:rsidR="0071176B"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「北区子どもたちの夢づくり事業」の一つとして実施している「職業出前授業」。</w:t>
      </w:r>
    </w:p>
    <w:p w14:paraId="33974A2E" w14:textId="1AAC6C8E" w:rsidR="003E00A6" w:rsidRPr="002B6540" w:rsidRDefault="003E00A6" w:rsidP="003E00A6">
      <w:pPr>
        <w:rPr>
          <w:rFonts w:ascii="ＭＳ 明朝" w:eastAsia="ＭＳ 明朝" w:hAnsi="ＭＳ 明朝"/>
        </w:rPr>
      </w:pPr>
      <w:r w:rsidRPr="002B6540">
        <w:rPr>
          <w:rFonts w:ascii="ＭＳ 明朝" w:eastAsia="ＭＳ 明朝" w:hAnsi="ＭＳ 明朝"/>
        </w:rPr>
        <w:t>11月11日、大淀中学校の授業にご協力いただいた企業と生徒の感想をご紹介します。</w:t>
      </w:r>
    </w:p>
    <w:p w14:paraId="4E05871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●共通の講話内容</w:t>
      </w:r>
    </w:p>
    <w:p w14:paraId="451BBED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仕事内容、労働条件、仕事に就くきっかけ、この仕事に就くなら身につけておくとよい資格、仕事のやりがい、中学生へのメッセージ、質疑応答</w:t>
      </w:r>
    </w:p>
    <w:p w14:paraId="547611C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●参加企業</w:t>
      </w:r>
    </w:p>
    <w:p w14:paraId="5094016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アシックスジャパン株式会社</w:t>
      </w:r>
    </w:p>
    <w:p w14:paraId="5907135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靴の履き方や靴ひもの結び方を伝授してもらえて嬉しかったです。</w:t>
      </w:r>
    </w:p>
    <w:p w14:paraId="7F7E47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株式会社ザ・シンフォニーホール</w:t>
      </w:r>
    </w:p>
    <w:p w14:paraId="2A84118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音楽に興味を持てるようになりました。</w:t>
      </w:r>
    </w:p>
    <w:p w14:paraId="27A0323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積水ハウス梅田オペレーション株式会社</w:t>
      </w:r>
    </w:p>
    <w:p w14:paraId="47B261B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近くにある梅田スカイビルの建設の裏側や仕事のやりがいを聞けて面白かったです。</w:t>
      </w:r>
    </w:p>
    <w:p w14:paraId="215B49C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産経新聞社大阪本社</w:t>
      </w:r>
    </w:p>
    <w:p w14:paraId="462A15C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情報を正確に伝えることの大切さを知りました。</w:t>
      </w:r>
    </w:p>
    <w:p w14:paraId="5792863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武田薬品工業株式会社</w:t>
      </w:r>
    </w:p>
    <w:p w14:paraId="2B34407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薬を作るのにいろんな人の努力があることが分かりました。</w:t>
      </w:r>
    </w:p>
    <w:p w14:paraId="0E9A674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株式会社</w:t>
      </w:r>
      <w:r w:rsidRPr="002B6540">
        <w:rPr>
          <w:rFonts w:ascii="ＭＳ 明朝" w:eastAsia="ＭＳ 明朝" w:hAnsi="ＭＳ 明朝"/>
        </w:rPr>
        <w:t>TKKワークス</w:t>
      </w:r>
    </w:p>
    <w:p w14:paraId="547807C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ドローンの構造をもっと知りたくなりました。</w:t>
      </w:r>
    </w:p>
    <w:p w14:paraId="1BCF04A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東武トップツアーズ株式会社</w:t>
      </w:r>
    </w:p>
    <w:p w14:paraId="6FF17C3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話を聞いて旅行がより好きになりました。修学旅行が楽しみです。</w:t>
      </w:r>
    </w:p>
    <w:p w14:paraId="1E36264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アマゾンジャパン合同会社</w:t>
      </w:r>
    </w:p>
    <w:p w14:paraId="1E66B6A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「ありがとう」がアマゾンのやりがいだと聞いて、品数の多さに納得しました。</w:t>
      </w:r>
    </w:p>
    <w:p w14:paraId="657AD89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株式会社帝国ホテル</w:t>
      </w:r>
    </w:p>
    <w:p w14:paraId="34D53A6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総料理長から直接お話を聞きました。勉強したことが将来役に立つと思いました。</w:t>
      </w:r>
    </w:p>
    <w:p w14:paraId="732F72A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7E4EC26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かなえたい“夢”がある！</w:t>
      </w:r>
    </w:p>
    <w:p w14:paraId="2E84600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大淀小学校で「ドリームマップ授業」が行われました</w:t>
      </w:r>
    </w:p>
    <w:p w14:paraId="2765B7F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11月18日、大淀小学校で「自分の未来を創造し、夢の地図を描き、夢を発表する」キャリア教育「ドリームマップ授業」が実施され、6年生の児童が将来の自分を描いたドリームマップを作成しました。</w:t>
      </w:r>
    </w:p>
    <w:p w14:paraId="044ECE5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ドリームマップ授業は、経済産業省第</w:t>
      </w:r>
      <w:r w:rsidRPr="002B6540">
        <w:rPr>
          <w:rFonts w:ascii="ＭＳ 明朝" w:eastAsia="ＭＳ 明朝" w:hAnsi="ＭＳ 明朝"/>
        </w:rPr>
        <w:t>7回キャリア教育アワード優秀賞を受賞した教育プログラム。将来、どんなことで社会や誰かの役に立ちたいかを考え、夢を具体的に描くことで今からやるべきことをイメージし、進路選択・職業選択にもつなげてほしいとの思いから導入されました。</w:t>
      </w:r>
    </w:p>
    <w:p w14:paraId="5E4E395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柴田清志校長は、「夢を語っている子どもたちのキラキラした姿と、友達の夢を聴いているときの優しい表情。それを見て、子どもたちを心から応援したくなる素敵な時間になりました」と笑顔で話をされていました。</w:t>
      </w:r>
    </w:p>
    <w:p w14:paraId="79F9B93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1・2時間目＞</w:t>
      </w:r>
    </w:p>
    <w:p w14:paraId="7C44005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「自分の好きなものは？」「自分のことがどれくらい好き？」「なりたい自分は？」「夢をかなえた自分が生きている社会は？」などについて考える</w:t>
      </w:r>
    </w:p>
    <w:p w14:paraId="57CE302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3・4時間目＞</w:t>
      </w:r>
    </w:p>
    <w:p w14:paraId="1C1AD9B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事前に集めた写真やイラストを台紙に貼り、コメントを入れてドリームマップを作成</w:t>
      </w:r>
    </w:p>
    <w:p w14:paraId="4D1FBB4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5・6時間目＞</w:t>
      </w:r>
    </w:p>
    <w:p w14:paraId="5560F6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一人ひとりが描いた夢と、夢をかなえるための行動などを発表</w:t>
      </w:r>
    </w:p>
    <w:p w14:paraId="03D7A6D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327B51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Instagramの投稿募集</w:t>
      </w:r>
    </w:p>
    <w:p w14:paraId="255BBF73" w14:textId="12454B1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“私の好きな”“みんなに教えてあげたい”北区の魅力あふれる写真や動画を募集しています。北区役所公式インスタグラム（</w:t>
      </w:r>
      <w:r w:rsidRPr="002B6540">
        <w:rPr>
          <w:rFonts w:ascii="ＭＳ 明朝" w:eastAsia="ＭＳ 明朝" w:hAnsi="ＭＳ 明朝"/>
        </w:rPr>
        <w:t>@</w:t>
      </w:r>
      <w:proofErr w:type="spellStart"/>
      <w:r w:rsidRPr="002B6540">
        <w:rPr>
          <w:rFonts w:ascii="ＭＳ 明朝" w:eastAsia="ＭＳ 明朝" w:hAnsi="ＭＳ 明朝"/>
        </w:rPr>
        <w:t>kitaku_osaka</w:t>
      </w:r>
      <w:proofErr w:type="spellEnd"/>
      <w:r w:rsidRPr="002B6540">
        <w:rPr>
          <w:rFonts w:ascii="ＭＳ 明朝" w:eastAsia="ＭＳ 明朝" w:hAnsi="ＭＳ 明朝"/>
        </w:rPr>
        <w:t>）をフォローして、「</w:t>
      </w:r>
      <w:r w:rsidR="0071176B" w:rsidRPr="002B6540">
        <w:rPr>
          <w:rFonts w:ascii="ＭＳ 明朝" w:eastAsia="ＭＳ 明朝" w:hAnsi="ＭＳ 明朝"/>
        </w:rPr>
        <w:t>#</w:t>
      </w:r>
      <w:r w:rsidRPr="002B6540">
        <w:rPr>
          <w:rFonts w:ascii="ＭＳ 明朝" w:eastAsia="ＭＳ 明朝" w:hAnsi="ＭＳ 明朝"/>
        </w:rPr>
        <w:t>キタフレ」「#</w:t>
      </w:r>
      <w:proofErr w:type="spellStart"/>
      <w:r w:rsidRPr="002B6540">
        <w:rPr>
          <w:rFonts w:ascii="ＭＳ 明朝" w:eastAsia="ＭＳ 明朝" w:hAnsi="ＭＳ 明朝"/>
        </w:rPr>
        <w:t>kitakufriend</w:t>
      </w:r>
      <w:proofErr w:type="spellEnd"/>
      <w:r w:rsidRPr="002B6540">
        <w:rPr>
          <w:rFonts w:ascii="ＭＳ 明朝" w:eastAsia="ＭＳ 明朝" w:hAnsi="ＭＳ 明朝"/>
        </w:rPr>
        <w:t>」をつけてインスタグラムに投稿してください。素敵な投稿を公式インスタグラムや「わがまち北区」紙面でご紹介します。</w:t>
      </w:r>
    </w:p>
    <w:p w14:paraId="4BCC752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usagi76さん</w:t>
      </w:r>
    </w:p>
    <w:p w14:paraId="7DB7F405" w14:textId="38268008"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0071176B" w:rsidRPr="002B6540">
        <w:rPr>
          <w:rFonts w:ascii="ＭＳ 明朝" w:eastAsia="ＭＳ 明朝" w:hAnsi="ＭＳ 明朝"/>
        </w:rPr>
        <w:t>#</w:t>
      </w:r>
      <w:r w:rsidRPr="002B6540">
        <w:rPr>
          <w:rFonts w:ascii="ＭＳ 明朝" w:eastAsia="ＭＳ 明朝" w:hAnsi="ＭＳ 明朝"/>
        </w:rPr>
        <w:t>キャンドルナイト #</w:t>
      </w:r>
      <w:proofErr w:type="spellStart"/>
      <w:r w:rsidRPr="002B6540">
        <w:rPr>
          <w:rFonts w:ascii="ＭＳ 明朝" w:eastAsia="ＭＳ 明朝" w:hAnsi="ＭＳ 明朝"/>
        </w:rPr>
        <w:t>kitakufriend</w:t>
      </w:r>
      <w:proofErr w:type="spellEnd"/>
      <w:r w:rsidRPr="002B6540">
        <w:rPr>
          <w:rFonts w:ascii="ＭＳ 明朝" w:eastAsia="ＭＳ 明朝" w:hAnsi="ＭＳ 明朝"/>
        </w:rPr>
        <w:t xml:space="preserve"> #</w:t>
      </w:r>
      <w:proofErr w:type="spellStart"/>
      <w:r w:rsidRPr="002B6540">
        <w:rPr>
          <w:rFonts w:ascii="ＭＳ 明朝" w:eastAsia="ＭＳ 明朝" w:hAnsi="ＭＳ 明朝"/>
        </w:rPr>
        <w:t>macro_brilliance</w:t>
      </w:r>
      <w:proofErr w:type="spellEnd"/>
      <w:r w:rsidRPr="002B6540">
        <w:rPr>
          <w:rFonts w:ascii="ＭＳ 明朝" w:eastAsia="ＭＳ 明朝" w:hAnsi="ＭＳ 明朝"/>
        </w:rPr>
        <w:t xml:space="preserve"> #</w:t>
      </w:r>
      <w:proofErr w:type="spellStart"/>
      <w:r w:rsidRPr="002B6540">
        <w:rPr>
          <w:rFonts w:ascii="ＭＳ 明朝" w:eastAsia="ＭＳ 明朝" w:hAnsi="ＭＳ 明朝"/>
        </w:rPr>
        <w:t>myheatinshots</w:t>
      </w:r>
      <w:proofErr w:type="spellEnd"/>
      <w:r w:rsidRPr="002B6540">
        <w:rPr>
          <w:rFonts w:ascii="ＭＳ 明朝" w:eastAsia="ＭＳ 明朝" w:hAnsi="ＭＳ 明朝"/>
        </w:rPr>
        <w:t xml:space="preserve"> #暗がり同盟 #candle #</w:t>
      </w:r>
      <w:proofErr w:type="spellStart"/>
      <w:r w:rsidRPr="002B6540">
        <w:rPr>
          <w:rFonts w:ascii="ＭＳ 明朝" w:eastAsia="ＭＳ 明朝" w:hAnsi="ＭＳ 明朝"/>
        </w:rPr>
        <w:t>candlelover</w:t>
      </w:r>
      <w:proofErr w:type="spellEnd"/>
      <w:r w:rsidRPr="002B6540">
        <w:rPr>
          <w:rFonts w:ascii="ＭＳ 明朝" w:eastAsia="ＭＳ 明朝" w:hAnsi="ＭＳ 明朝"/>
        </w:rPr>
        <w:t xml:space="preserve"> #</w:t>
      </w:r>
      <w:proofErr w:type="spellStart"/>
      <w:r w:rsidRPr="002B6540">
        <w:rPr>
          <w:rFonts w:ascii="ＭＳ 明朝" w:eastAsia="ＭＳ 明朝" w:hAnsi="ＭＳ 明朝"/>
        </w:rPr>
        <w:t>candlenight</w:t>
      </w:r>
      <w:proofErr w:type="spellEnd"/>
      <w:r w:rsidRPr="002B6540">
        <w:rPr>
          <w:rFonts w:ascii="ＭＳ 明朝" w:eastAsia="ＭＳ 明朝" w:hAnsi="ＭＳ 明朝"/>
        </w:rPr>
        <w:t xml:space="preserve"> #</w:t>
      </w:r>
      <w:proofErr w:type="spellStart"/>
      <w:r w:rsidRPr="002B6540">
        <w:rPr>
          <w:rFonts w:ascii="ＭＳ 明朝" w:eastAsia="ＭＳ 明朝" w:hAnsi="ＭＳ 明朝"/>
        </w:rPr>
        <w:t>bokehphotography</w:t>
      </w:r>
      <w:proofErr w:type="spellEnd"/>
      <w:r w:rsidRPr="002B6540">
        <w:rPr>
          <w:rFonts w:ascii="ＭＳ 明朝" w:eastAsia="ＭＳ 明朝" w:hAnsi="ＭＳ 明朝"/>
        </w:rPr>
        <w:t xml:space="preserve"> #</w:t>
      </w:r>
      <w:proofErr w:type="spellStart"/>
      <w:r w:rsidRPr="002B6540">
        <w:rPr>
          <w:rFonts w:ascii="ＭＳ 明朝" w:eastAsia="ＭＳ 明朝" w:hAnsi="ＭＳ 明朝"/>
        </w:rPr>
        <w:t>bokehphotofan</w:t>
      </w:r>
      <w:proofErr w:type="spellEnd"/>
    </w:p>
    <w:p w14:paraId="1519584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acchi1211さん</w:t>
      </w:r>
    </w:p>
    <w:p w14:paraId="085B99F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#野鳥クルーズ #御舟かもめ #クルーズ #大阪 #osaka #retrip_osaka #kitakufriend #キタフレ #iamosaka #suito_osaka_lovers</w:t>
      </w:r>
    </w:p>
    <w:p w14:paraId="3D2D94B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8AEBBA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みんなの猫</w:t>
      </w:r>
    </w:p>
    <w:p w14:paraId="0261854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2月22日は「猫の日」。猫LOVERの皆さんに思いを聞きました。</w:t>
      </w:r>
    </w:p>
    <w:p w14:paraId="7241E00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西梅田在勤・ネイリスト　小西麻衣さん（</w:t>
      </w:r>
      <w:r w:rsidRPr="002B6540">
        <w:rPr>
          <w:rFonts w:ascii="ＭＳ 明朝" w:eastAsia="ＭＳ 明朝" w:hAnsi="ＭＳ 明朝"/>
        </w:rPr>
        <w:t>30代）</w:t>
      </w:r>
    </w:p>
    <w:p w14:paraId="643D8A4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家族全員、大の猫好きで、生まれた頃から家に猫が居ました。寒い日には布団の中に入ってきてくれて、温かくてモフモフの猫と寝るのが至福の時間でした。</w:t>
      </w:r>
    </w:p>
    <w:p w14:paraId="27EF774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今は一人暮らしなので、猫との暮らしは我慢中。実家の猫たちの写真を送ってもらったり、</w:t>
      </w:r>
      <w:r w:rsidRPr="002B6540">
        <w:rPr>
          <w:rFonts w:ascii="ＭＳ 明朝" w:eastAsia="ＭＳ 明朝" w:hAnsi="ＭＳ 明朝"/>
        </w:rPr>
        <w:t>YouTubeで猫動画を観たりして癒やされています。もっと生活に余裕ができたら、また猫と暮らしたいと思います。</w:t>
      </w:r>
    </w:p>
    <w:p w14:paraId="28BFA75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南森町在住・主婦　野間梓さん（</w:t>
      </w:r>
      <w:r w:rsidRPr="002B6540">
        <w:rPr>
          <w:rFonts w:ascii="ＭＳ 明朝" w:eastAsia="ＭＳ 明朝" w:hAnsi="ＭＳ 明朝"/>
        </w:rPr>
        <w:t>40代）</w:t>
      </w:r>
    </w:p>
    <w:p w14:paraId="5B82EE6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昨年、我が家のシニア猫（</w:t>
      </w:r>
      <w:r w:rsidRPr="002B6540">
        <w:rPr>
          <w:rFonts w:ascii="ＭＳ 明朝" w:eastAsia="ＭＳ 明朝" w:hAnsi="ＭＳ 明朝"/>
        </w:rPr>
        <w:t>12歳）がキャットウォークから落下し、脚を骨折。手術入院する事態に……。</w:t>
      </w:r>
    </w:p>
    <w:p w14:paraId="4900915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手術は無事成功し、元気になったのですが、なんと治療代が</w:t>
      </w:r>
      <w:r w:rsidRPr="002B6540">
        <w:rPr>
          <w:rFonts w:ascii="ＭＳ 明朝" w:eastAsia="ＭＳ 明朝" w:hAnsi="ＭＳ 明朝"/>
        </w:rPr>
        <w:t>25万円に。ペット保険に入っておらず全額自己負担と、突然の出費に大慌てでした。動物と暮らしている方はぜひ加入を。備えあれば憂いなしを、身をもって経験しました。</w:t>
      </w:r>
    </w:p>
    <w:p w14:paraId="35D407E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曽根崎・飲食店主　山本光惠さん（</w:t>
      </w:r>
      <w:r w:rsidRPr="002B6540">
        <w:rPr>
          <w:rFonts w:ascii="ＭＳ 明朝" w:eastAsia="ＭＳ 明朝" w:hAnsi="ＭＳ 明朝"/>
        </w:rPr>
        <w:t>60代）</w:t>
      </w:r>
    </w:p>
    <w:p w14:paraId="2240E2B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お店を営むキタ歓楽街で、ヒトと猫が共存できる地域をめざして、「さくらねこ</w:t>
      </w:r>
      <w:r w:rsidRPr="002B6540">
        <w:rPr>
          <w:rFonts w:ascii="ＭＳ 明朝" w:eastAsia="ＭＳ 明朝" w:hAnsi="ＭＳ 明朝"/>
        </w:rPr>
        <w:t>TNR活動」に携わり10年以上。人間の都合で捨てられ、増えてしまった数百匹以上の野良猫を保護して不妊・去勢を施し、地域で見守っています。</w:t>
      </w:r>
    </w:p>
    <w:p w14:paraId="2E467B9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猫を捨てたり、無闇に食べ物をあげたりするのは身勝手。猫の本当の幸せを一人ひとりがもっと考えて行動し、さくらねこへの理解が広がることを願っています。</w:t>
      </w:r>
    </w:p>
    <w:p w14:paraId="61004C6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中崎町散策中・大学生　杉元大輝さん（</w:t>
      </w:r>
      <w:r w:rsidRPr="002B6540">
        <w:rPr>
          <w:rFonts w:ascii="ＭＳ 明朝" w:eastAsia="ＭＳ 明朝" w:hAnsi="ＭＳ 明朝"/>
        </w:rPr>
        <w:t>20代）</w:t>
      </w:r>
    </w:p>
    <w:p w14:paraId="637F477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わが家の柴犬が一番ですが、小さい頃からなぜか猫に懐かれやすく、実は猫派です。こっそり猫と触れ合いたくて、今日も保護猫カフェに行ってきたところです。</w:t>
      </w:r>
    </w:p>
    <w:p w14:paraId="24E5370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ずっと黒猫に憧れていましたが、ユニークな柄の子も可愛いですね。うちのワンコが許してくれるなら、今すぐにでも連れて帰りたいくらい。犬と猫との暮らしが夢です。</w:t>
      </w:r>
    </w:p>
    <w:p w14:paraId="087C29F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地域</w:t>
      </w:r>
      <w:r w:rsidRPr="002B6540">
        <w:rPr>
          <w:rFonts w:ascii="ＭＳ 明朝" w:eastAsia="ＭＳ 明朝" w:hAnsi="ＭＳ 明朝"/>
        </w:rPr>
        <w:t>SNSアプリ「ピアッザ」に、みんなの猫を投稿しよう！</w:t>
      </w:r>
    </w:p>
    <w:p w14:paraId="1E627AD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「ピアッザ　大阪市北区」で検索</w:t>
      </w:r>
    </w:p>
    <w:p w14:paraId="4310487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62B94224" w14:textId="46BDF966"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ウメダ</w:t>
      </w:r>
      <w:r w:rsidRPr="002B6540">
        <w:rPr>
          <w:rFonts w:ascii="ＭＳ 明朝" w:eastAsia="ＭＳ 明朝" w:hAnsi="ＭＳ 明朝"/>
        </w:rPr>
        <w:t>FM Be Happy!789にて、毎週月曜14時15分頃～広報紙の役立つ情報をピックアップしてお届け中。HPからも聴けます▶</w:t>
      </w:r>
      <w:r w:rsidR="002B6540" w:rsidRPr="002B6540">
        <w:rPr>
          <w:rFonts w:ascii="ＭＳ 明朝" w:eastAsia="ＭＳ 明朝" w:hAnsi="ＭＳ 明朝"/>
        </w:rPr>
        <w:t xml:space="preserve"> https://www.be-happy789.com/</w:t>
      </w:r>
    </w:p>
    <w:p w14:paraId="2F38C9C4" w14:textId="51AF4931"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8A3340A" w14:textId="77777777" w:rsidR="0071176B" w:rsidRPr="002B6540" w:rsidRDefault="0071176B" w:rsidP="0071176B">
      <w:pPr>
        <w:rPr>
          <w:rFonts w:ascii="ＭＳ 明朝" w:eastAsia="ＭＳ 明朝" w:hAnsi="ＭＳ 明朝"/>
        </w:rPr>
      </w:pPr>
      <w:r w:rsidRPr="002B6540">
        <w:rPr>
          <w:rFonts w:ascii="ＭＳ 明朝" w:eastAsia="ＭＳ 明朝" w:hAnsi="ＭＳ 明朝" w:hint="eastAsia"/>
        </w:rPr>
        <w:t xml:space="preserve">　　北区役所公式</w:t>
      </w:r>
      <w:r w:rsidRPr="002B6540">
        <w:rPr>
          <w:rFonts w:ascii="ＭＳ 明朝" w:eastAsia="ＭＳ 明朝" w:hAnsi="ＭＳ 明朝"/>
        </w:rPr>
        <w:t>SNS！ぜひご覧ください。</w:t>
      </w:r>
    </w:p>
    <w:p w14:paraId="512A27B0" w14:textId="77777777" w:rsidR="002B6540" w:rsidRPr="002B6540" w:rsidRDefault="0071176B" w:rsidP="0071176B">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Twitter（ツイッター）アカウント：＠</w:t>
      </w:r>
      <w:proofErr w:type="spellStart"/>
      <w:r w:rsidRPr="002B6540">
        <w:rPr>
          <w:rFonts w:ascii="ＭＳ 明朝" w:eastAsia="ＭＳ 明朝" w:hAnsi="ＭＳ 明朝"/>
        </w:rPr>
        <w:t>kitaku_osaka</w:t>
      </w:r>
      <w:proofErr w:type="spellEnd"/>
    </w:p>
    <w:p w14:paraId="18103888" w14:textId="51C36C9A" w:rsidR="0071176B" w:rsidRPr="002B6540" w:rsidRDefault="002B6540" w:rsidP="0071176B">
      <w:pPr>
        <w:rPr>
          <w:rFonts w:ascii="ＭＳ 明朝" w:eastAsia="ＭＳ 明朝" w:hAnsi="ＭＳ 明朝"/>
        </w:rPr>
      </w:pPr>
      <w:r w:rsidRPr="002B6540">
        <w:rPr>
          <w:rFonts w:ascii="ＭＳ 明朝" w:eastAsia="ＭＳ 明朝" w:hAnsi="ＭＳ 明朝"/>
        </w:rPr>
        <w:t>https://twitter.com/kitaku_osaka</w:t>
      </w:r>
    </w:p>
    <w:p w14:paraId="3B0C2BC1" w14:textId="77777777" w:rsidR="002B6540" w:rsidRPr="002B6540" w:rsidRDefault="0071176B" w:rsidP="0071176B">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Facebook（フェイスブック）アカウント：大阪市北区役所</w:t>
      </w:r>
      <w:r w:rsidR="004E37E3" w:rsidRPr="002B6540">
        <w:rPr>
          <w:rFonts w:ascii="ＭＳ 明朝" w:eastAsia="ＭＳ 明朝" w:hAnsi="ＭＳ 明朝" w:hint="eastAsia"/>
        </w:rPr>
        <w:t xml:space="preserve">　</w:t>
      </w:r>
    </w:p>
    <w:p w14:paraId="0416D919" w14:textId="460C688D" w:rsidR="0071176B" w:rsidRPr="002B6540" w:rsidRDefault="002B6540" w:rsidP="0071176B">
      <w:pPr>
        <w:rPr>
          <w:rFonts w:ascii="ＭＳ 明朝" w:eastAsia="ＭＳ 明朝" w:hAnsi="ＭＳ 明朝"/>
        </w:rPr>
      </w:pPr>
      <w:r w:rsidRPr="002B6540">
        <w:rPr>
          <w:rFonts w:ascii="ＭＳ 明朝" w:eastAsia="ＭＳ 明朝" w:hAnsi="ＭＳ 明朝"/>
        </w:rPr>
        <w:t>https://www.facebook.com/kitakuyakusyo.osakashi/</w:t>
      </w:r>
    </w:p>
    <w:p w14:paraId="649ECD4F" w14:textId="77777777" w:rsidR="002B6540"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Instagram（インスタグラム）アカウント：＠</w:t>
      </w:r>
      <w:proofErr w:type="spellStart"/>
      <w:r w:rsidRPr="002B6540">
        <w:rPr>
          <w:rFonts w:ascii="ＭＳ 明朝" w:eastAsia="ＭＳ 明朝" w:hAnsi="ＭＳ 明朝"/>
        </w:rPr>
        <w:t>kitaku_osaka</w:t>
      </w:r>
      <w:proofErr w:type="spellEnd"/>
    </w:p>
    <w:p w14:paraId="75D8AA6B" w14:textId="77777777" w:rsidR="002B6540" w:rsidRPr="002B6540" w:rsidRDefault="002B6540" w:rsidP="002B6540">
      <w:pPr>
        <w:rPr>
          <w:rFonts w:ascii="ＭＳ 明朝" w:eastAsia="ＭＳ 明朝" w:hAnsi="ＭＳ 明朝"/>
        </w:rPr>
      </w:pPr>
      <w:r w:rsidRPr="002B6540">
        <w:rPr>
          <w:rFonts w:ascii="ＭＳ 明朝" w:eastAsia="ＭＳ 明朝" w:hAnsi="ＭＳ 明朝"/>
        </w:rPr>
        <w:t>https://instagram.com/kitaku_osaka/</w:t>
      </w:r>
    </w:p>
    <w:p w14:paraId="2FC1ABAD" w14:textId="77777777" w:rsidR="002B6540"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YouTube（ユーチューブ）大阪市北区役所公式チャンネル</w:t>
      </w:r>
    </w:p>
    <w:p w14:paraId="400895C1" w14:textId="785DBFFD" w:rsidR="003E00A6" w:rsidRPr="002B6540" w:rsidRDefault="002B6540" w:rsidP="003E00A6">
      <w:pPr>
        <w:rPr>
          <w:rFonts w:ascii="ＭＳ 明朝" w:eastAsia="ＭＳ 明朝" w:hAnsi="ＭＳ 明朝"/>
        </w:rPr>
      </w:pPr>
      <w:r w:rsidRPr="002B6540">
        <w:rPr>
          <w:rFonts w:ascii="ＭＳ 明朝" w:eastAsia="ＭＳ 明朝" w:hAnsi="ＭＳ 明朝"/>
        </w:rPr>
        <w:t>https://www.youtube.com/channel/UCebYCb4ZxUCazJCt-cVkKKw</w:t>
      </w:r>
    </w:p>
    <w:p w14:paraId="6131489B" w14:textId="77777777" w:rsidR="002B6540"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LINE（ライン）アカウント：大阪市北区役所</w:t>
      </w:r>
    </w:p>
    <w:p w14:paraId="743A51BB" w14:textId="1EC55041" w:rsidR="003E00A6" w:rsidRPr="002B6540" w:rsidRDefault="002B6540" w:rsidP="003E00A6">
      <w:pPr>
        <w:rPr>
          <w:rFonts w:ascii="ＭＳ 明朝" w:eastAsia="ＭＳ 明朝" w:hAnsi="ＭＳ 明朝"/>
        </w:rPr>
      </w:pPr>
      <w:r w:rsidRPr="002B6540">
        <w:rPr>
          <w:rFonts w:ascii="ＭＳ 明朝" w:eastAsia="ＭＳ 明朝" w:hAnsi="ＭＳ 明朝"/>
        </w:rPr>
        <w:t>https://page.line.me/731zyahm?openQrModal=true</w:t>
      </w:r>
    </w:p>
    <w:p w14:paraId="209AF3C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7387E7D8" w14:textId="52535CE1"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大阪市総合コールセンター「なにわコール」　大阪市の制度・各種相談窓口、文化・スポーツ施設や市主催のイベント、夜間・休日の緊急時の連絡先などの情報をご案内します。　</w:t>
      </w:r>
      <w:r w:rsidRPr="002B6540">
        <w:rPr>
          <w:rFonts w:ascii="ＭＳ 明朝" w:eastAsia="ＭＳ 明朝" w:hAnsi="ＭＳ 明朝" w:hint="eastAsia"/>
        </w:rPr>
        <w:lastRenderedPageBreak/>
        <w:t>電話</w:t>
      </w:r>
      <w:r w:rsidRPr="002B6540">
        <w:rPr>
          <w:rFonts w:ascii="ＭＳ 明朝" w:eastAsia="ＭＳ 明朝" w:hAnsi="ＭＳ 明朝"/>
        </w:rPr>
        <w:t xml:space="preserve">06-4301-7285　</w:t>
      </w:r>
      <w:r w:rsidR="00FB0E0B" w:rsidRPr="002B6540">
        <w:rPr>
          <w:rFonts w:ascii="ＭＳ 明朝" w:eastAsia="ＭＳ 明朝" w:hAnsi="ＭＳ 明朝" w:hint="eastAsia"/>
        </w:rPr>
        <w:t>ファックス</w:t>
      </w:r>
      <w:r w:rsidRPr="002B6540">
        <w:rPr>
          <w:rFonts w:ascii="ＭＳ 明朝" w:eastAsia="ＭＳ 明朝" w:hAnsi="ＭＳ 明朝"/>
        </w:rPr>
        <w:t>06-6373-3302（年中無休）8時</w:t>
      </w:r>
      <w:r w:rsidRPr="002B6540">
        <w:rPr>
          <w:rFonts w:ascii="ＭＳ 明朝" w:eastAsia="ＭＳ 明朝" w:hAnsi="ＭＳ 明朝" w:hint="eastAsia"/>
        </w:rPr>
        <w:t>〜</w:t>
      </w:r>
      <w:r w:rsidRPr="002B6540">
        <w:rPr>
          <w:rFonts w:ascii="ＭＳ 明朝" w:eastAsia="ＭＳ 明朝" w:hAnsi="ＭＳ 明朝"/>
        </w:rPr>
        <w:t>21時</w:t>
      </w:r>
    </w:p>
    <w:p w14:paraId="3FD64AA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AFA7B7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梅田サービスカウンター（梅田１丁目大阪駅前ダイヤモンド地下街</w:t>
      </w:r>
      <w:r w:rsidRPr="002B6540">
        <w:rPr>
          <w:rFonts w:ascii="ＭＳ 明朝" w:eastAsia="ＭＳ 明朝" w:hAnsi="ＭＳ 明朝"/>
        </w:rPr>
        <w:t>5号　ディアモール大阪地下1階)では、土日祝も戸籍、住民票などの証明書をお取りいただけます。取扱時間は、お問合せください。電話06-6345-0874</w:t>
      </w:r>
    </w:p>
    <w:p w14:paraId="165FC18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728F1E9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災害に備える！</w:t>
      </w:r>
    </w:p>
    <w:p w14:paraId="779597E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新たな動画ができました</w:t>
      </w:r>
    </w:p>
    <w:p w14:paraId="40F1DF0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北区役所公式</w:t>
      </w:r>
      <w:r w:rsidRPr="002B6540">
        <w:rPr>
          <w:rFonts w:ascii="ＭＳ 明朝" w:eastAsia="ＭＳ 明朝" w:hAnsi="ＭＳ 明朝"/>
        </w:rPr>
        <w:t>YouTubeで気軽に防災を学んでみませんか？</w:t>
      </w:r>
    </w:p>
    <w:p w14:paraId="1A05BC21" w14:textId="18D4C800" w:rsidR="003E00A6" w:rsidRPr="002B6540" w:rsidRDefault="003E00A6" w:rsidP="004E37E3">
      <w:pPr>
        <w:pStyle w:val="a6"/>
        <w:numPr>
          <w:ilvl w:val="0"/>
          <w:numId w:val="1"/>
        </w:numPr>
        <w:ind w:leftChars="0"/>
        <w:rPr>
          <w:rFonts w:ascii="ＭＳ 明朝" w:eastAsia="ＭＳ 明朝" w:hAnsi="ＭＳ 明朝"/>
        </w:rPr>
      </w:pPr>
      <w:r w:rsidRPr="002B6540">
        <w:rPr>
          <w:rFonts w:ascii="ＭＳ 明朝" w:eastAsia="ＭＳ 明朝" w:hAnsi="ＭＳ 明朝" w:hint="eastAsia"/>
        </w:rPr>
        <w:t>在宅避難のすすめ</w:t>
      </w:r>
    </w:p>
    <w:p w14:paraId="3FC127E2" w14:textId="77777777" w:rsidR="004E37E3"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パナソニック</w:t>
      </w:r>
      <w:r w:rsidRPr="002B6540">
        <w:rPr>
          <w:rFonts w:ascii="ＭＳ 明朝" w:eastAsia="ＭＳ 明朝" w:hAnsi="ＭＳ 明朝"/>
        </w:rPr>
        <w:t xml:space="preserve"> ホームズ株式会社とジシン本サポーターが協働で制作した、身近な住まいの防災を学べる動画です。</w:t>
      </w:r>
    </w:p>
    <w:p w14:paraId="690EF462" w14:textId="56EC2F80" w:rsidR="003E00A6" w:rsidRPr="002B6540" w:rsidRDefault="002B6540" w:rsidP="004E37E3">
      <w:pPr>
        <w:ind w:firstLineChars="100" w:firstLine="210"/>
        <w:rPr>
          <w:rFonts w:ascii="ＭＳ 明朝" w:eastAsia="ＭＳ 明朝" w:hAnsi="ＭＳ 明朝"/>
        </w:rPr>
      </w:pPr>
      <w:r w:rsidRPr="002B6540">
        <w:rPr>
          <w:rFonts w:ascii="ＭＳ 明朝" w:eastAsia="ＭＳ 明朝" w:hAnsi="ＭＳ 明朝"/>
        </w:rPr>
        <w:t>https://youtu.be/0vi05R99mvs</w:t>
      </w:r>
    </w:p>
    <w:p w14:paraId="2258200C" w14:textId="634F5790" w:rsidR="003E00A6" w:rsidRPr="002B6540" w:rsidRDefault="003E00A6" w:rsidP="004E37E3">
      <w:pPr>
        <w:pStyle w:val="a6"/>
        <w:numPr>
          <w:ilvl w:val="0"/>
          <w:numId w:val="1"/>
        </w:numPr>
        <w:ind w:leftChars="0"/>
        <w:rPr>
          <w:rFonts w:ascii="ＭＳ 明朝" w:eastAsia="ＭＳ 明朝" w:hAnsi="ＭＳ 明朝"/>
        </w:rPr>
      </w:pPr>
      <w:r w:rsidRPr="002B6540">
        <w:rPr>
          <w:rFonts w:ascii="ＭＳ 明朝" w:eastAsia="ＭＳ 明朝" w:hAnsi="ＭＳ 明朝" w:hint="eastAsia"/>
        </w:rPr>
        <w:t>地震がキタ！</w:t>
      </w:r>
    </w:p>
    <w:p w14:paraId="7578C7FC" w14:textId="77777777" w:rsidR="004E37E3"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防災ガイドブック「大阪北区ジシン本」シリーズの「地震がキタ！」を大阪アニメ・声優＆</w:t>
      </w:r>
      <w:r w:rsidRPr="002B6540">
        <w:rPr>
          <w:rFonts w:ascii="ＭＳ 明朝" w:eastAsia="ＭＳ 明朝" w:hAnsi="ＭＳ 明朝"/>
        </w:rPr>
        <w:t>eスポーツ専門学校の学生さんが動画化してくれました。</w:t>
      </w:r>
    </w:p>
    <w:p w14:paraId="29D222D5" w14:textId="5E43CB99" w:rsidR="003E00A6" w:rsidRPr="002B6540" w:rsidRDefault="002B6540" w:rsidP="002B6540">
      <w:pPr>
        <w:rPr>
          <w:rFonts w:ascii="ＭＳ 明朝" w:eastAsia="ＭＳ 明朝" w:hAnsi="ＭＳ 明朝" w:hint="eastAsia"/>
        </w:rPr>
      </w:pPr>
      <w:r w:rsidRPr="002B6540">
        <w:rPr>
          <w:rFonts w:ascii="ＭＳ 明朝" w:eastAsia="ＭＳ 明朝" w:hAnsi="ＭＳ 明朝"/>
        </w:rPr>
        <w:t>https://youtu.be/aoYJsXxzU5s</w:t>
      </w:r>
    </w:p>
    <w:p w14:paraId="76FB1585" w14:textId="60C98E54" w:rsidR="003E00A6" w:rsidRPr="002B6540" w:rsidRDefault="003E00A6" w:rsidP="004E37E3">
      <w:pPr>
        <w:pStyle w:val="a6"/>
        <w:numPr>
          <w:ilvl w:val="0"/>
          <w:numId w:val="1"/>
        </w:numPr>
        <w:ind w:leftChars="0"/>
        <w:rPr>
          <w:rFonts w:ascii="ＭＳ 明朝" w:eastAsia="ＭＳ 明朝" w:hAnsi="ＭＳ 明朝"/>
        </w:rPr>
      </w:pPr>
      <w:r w:rsidRPr="002B6540">
        <w:rPr>
          <w:rFonts w:ascii="ＭＳ 明朝" w:eastAsia="ＭＳ 明朝" w:hAnsi="ＭＳ 明朝" w:hint="eastAsia"/>
        </w:rPr>
        <w:t>避難所開設運営マニュアル</w:t>
      </w:r>
    </w:p>
    <w:p w14:paraId="4823684B" w14:textId="77777777" w:rsidR="004E37E3"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放送芸術学院専門学校の学生さん、菅北地域の皆さんと北区役所が協働して制作しました。</w:t>
      </w:r>
    </w:p>
    <w:p w14:paraId="4E93ED1D" w14:textId="1E2C52A3" w:rsidR="003E00A6" w:rsidRPr="002B6540" w:rsidRDefault="002B6540" w:rsidP="002B6540">
      <w:pPr>
        <w:rPr>
          <w:rFonts w:ascii="ＭＳ 明朝" w:eastAsia="ＭＳ 明朝" w:hAnsi="ＭＳ 明朝" w:hint="eastAsia"/>
        </w:rPr>
      </w:pPr>
      <w:r w:rsidRPr="002B6540">
        <w:rPr>
          <w:rFonts w:ascii="ＭＳ 明朝" w:eastAsia="ＭＳ 明朝" w:hAnsi="ＭＳ 明朝"/>
        </w:rPr>
        <w:t>https://youtu.be/YoWEdsAaGNw</w:t>
      </w:r>
    </w:p>
    <w:p w14:paraId="1BFC542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問合せ…地域課　電話</w:t>
      </w:r>
      <w:r w:rsidRPr="002B6540">
        <w:rPr>
          <w:rFonts w:ascii="ＭＳ 明朝" w:eastAsia="ＭＳ 明朝" w:hAnsi="ＭＳ 明朝"/>
        </w:rPr>
        <w:t>06-6313-9734　ファックス06-6362-3823</w:t>
      </w:r>
    </w:p>
    <w:p w14:paraId="3A34C46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560007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受取の手続きはされましたか？～マイナポイント第</w:t>
      </w:r>
      <w:r w:rsidRPr="002B6540">
        <w:rPr>
          <w:rFonts w:ascii="ＭＳ 明朝" w:eastAsia="ＭＳ 明朝" w:hAnsi="ＭＳ 明朝"/>
        </w:rPr>
        <w:t>2弾～</w:t>
      </w:r>
    </w:p>
    <w:p w14:paraId="1EFE5C3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マイナポイント第</w:t>
      </w:r>
      <w:r w:rsidRPr="002B6540">
        <w:rPr>
          <w:rFonts w:ascii="ＭＳ 明朝" w:eastAsia="ＭＳ 明朝" w:hAnsi="ＭＳ 明朝"/>
        </w:rPr>
        <w:t>2弾では、最大20,000円分のマイナポイントがもらえます。</w:t>
      </w:r>
    </w:p>
    <w:p w14:paraId="1F23E63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対象となる方　</w:t>
      </w:r>
      <w:r w:rsidRPr="002B6540">
        <w:rPr>
          <w:rFonts w:ascii="ＭＳ 明朝" w:eastAsia="ＭＳ 明朝" w:hAnsi="ＭＳ 明朝"/>
        </w:rPr>
        <w:t>2023年2月末までにマイナンバーカードを申請された方</w:t>
      </w:r>
    </w:p>
    <w:p w14:paraId="3F44D0E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マイナポイントの付与方法</w:t>
      </w:r>
    </w:p>
    <w:p w14:paraId="4E1036B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①対象となる方は、まずマイナンバーカードの受取をしよう！</w:t>
      </w:r>
    </w:p>
    <w:p w14:paraId="5F0F044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②カードを手に入れたら、マイナポイントの予約・申込みをしよう！</w:t>
      </w:r>
    </w:p>
    <w:p w14:paraId="5E243225" w14:textId="399B6A58"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詳細はマイナポイント事業</w:t>
      </w:r>
      <w:proofErr w:type="spellStart"/>
      <w:r w:rsidRPr="002B6540">
        <w:rPr>
          <w:rFonts w:ascii="ＭＳ 明朝" w:eastAsia="ＭＳ 明朝" w:hAnsi="ＭＳ 明朝"/>
        </w:rPr>
        <w:t>HP▶</w:t>
      </w:r>
      <w:r w:rsidR="002B6540" w:rsidRPr="002B6540">
        <w:rPr>
          <w:rFonts w:ascii="ＭＳ 明朝" w:eastAsia="ＭＳ 明朝" w:hAnsi="ＭＳ 明朝"/>
        </w:rPr>
        <w:t>https</w:t>
      </w:r>
      <w:proofErr w:type="spellEnd"/>
      <w:r w:rsidR="002B6540" w:rsidRPr="002B6540">
        <w:rPr>
          <w:rFonts w:ascii="ＭＳ 明朝" w:eastAsia="ＭＳ 明朝" w:hAnsi="ＭＳ 明朝"/>
        </w:rPr>
        <w:t>://mynumbercard.point.soumu.go.jp/</w:t>
      </w:r>
    </w:p>
    <w:p w14:paraId="1E2202E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問合せ…マイナンバー総合フリーダイヤル　電話</w:t>
      </w:r>
      <w:r w:rsidRPr="002B6540">
        <w:rPr>
          <w:rFonts w:ascii="ＭＳ 明朝" w:eastAsia="ＭＳ 明朝" w:hAnsi="ＭＳ 明朝"/>
        </w:rPr>
        <w:t>0120-95-0178　ファックス0120-601-785</w:t>
      </w:r>
    </w:p>
    <w:p w14:paraId="19D742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72191AA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第</w:t>
      </w:r>
      <w:r w:rsidRPr="002B6540">
        <w:rPr>
          <w:rFonts w:ascii="ＭＳ 明朝" w:eastAsia="ＭＳ 明朝" w:hAnsi="ＭＳ 明朝"/>
        </w:rPr>
        <w:t>12回中崎町キャンドルナイト～済美冬まつり～</w:t>
      </w:r>
    </w:p>
    <w:p w14:paraId="4820A66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レトロな雰囲気が魅力の中崎町のまち並みを多彩なキャンドルの灯りが幻想的に彩ります。温かい光の中でゆったりと過ごしませんか。</w:t>
      </w:r>
    </w:p>
    <w:p w14:paraId="279D862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日時…</w:t>
      </w:r>
      <w:r w:rsidRPr="002B6540">
        <w:rPr>
          <w:rFonts w:ascii="ＭＳ 明朝" w:eastAsia="ＭＳ 明朝" w:hAnsi="ＭＳ 明朝"/>
        </w:rPr>
        <w:t>2月11日（土祝）16時30分～21時（キャンドルの点灯は16時30分～）</w:t>
      </w:r>
    </w:p>
    <w:p w14:paraId="612F745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※新型コロナ感染拡大の状況や天候により、変更・中止になる場合があります</w:t>
      </w:r>
    </w:p>
    <w:p w14:paraId="748FB52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場所…済美コミュニティ広場・中崎町ホール（中崎西</w:t>
      </w:r>
      <w:r w:rsidRPr="002B6540">
        <w:rPr>
          <w:rFonts w:ascii="ＭＳ 明朝" w:eastAsia="ＭＳ 明朝" w:hAnsi="ＭＳ 明朝"/>
        </w:rPr>
        <w:t>1-6-8）</w:t>
      </w:r>
    </w:p>
    <w:p w14:paraId="4824864F"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主催　中崎町キャンドルナイト実行委員会</w:t>
      </w:r>
    </w:p>
    <w:p w14:paraId="3C415DF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●同時開催「アコースティックコンサート」</w:t>
      </w:r>
    </w:p>
    <w:p w14:paraId="32BDA6D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済美地域や北区にゆかりのミュージシャンがステージでアコースティックライブを繰り広げます。吹奏楽あり、弾き語りあり、寸劇ありの楽しいステージをお楽しみください。</w:t>
      </w:r>
    </w:p>
    <w:p w14:paraId="30B65A1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「中崎町キャンドルナイト」で検索</w:t>
      </w:r>
    </w:p>
    <w:p w14:paraId="5EAB62A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問合せ…地域課　電話</w:t>
      </w:r>
      <w:r w:rsidRPr="002B6540">
        <w:rPr>
          <w:rFonts w:ascii="ＭＳ 明朝" w:eastAsia="ＭＳ 明朝" w:hAnsi="ＭＳ 明朝"/>
        </w:rPr>
        <w:t>06-6313-9948　ファックス06-6362-3823</w:t>
      </w:r>
    </w:p>
    <w:p w14:paraId="6FF5486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2FE7BB8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私たちの</w:t>
      </w:r>
      <w:r w:rsidRPr="002B6540">
        <w:rPr>
          <w:rFonts w:ascii="ＭＳ 明朝" w:eastAsia="ＭＳ 明朝" w:hAnsi="ＭＳ 明朝"/>
        </w:rPr>
        <w:t>SDGs（33）</w:t>
      </w:r>
    </w:p>
    <w:p w14:paraId="681162A2"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地球規模の環境問題や社会課題の解決も、まずは一人ひとりの小さな実践の積み重ねから。毎月、区内の様々な活動をお伝えします。</w:t>
      </w:r>
    </w:p>
    <w:p w14:paraId="7E01DD1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SAORI豊崎長屋</w:t>
      </w:r>
    </w:p>
    <w:p w14:paraId="288B4E9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みんなが違う楽しさを</w:t>
      </w:r>
    </w:p>
    <w:p w14:paraId="0353AAB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自由な手織りで伝える</w:t>
      </w:r>
    </w:p>
    <w:p w14:paraId="3BC9D60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豊崎地域に残る明治時代の長屋を改装した「さをり織り」の体験工房です。長屋の小さな空間に織り機を並べ、みんながそれぞれの手織りを楽しめます。</w:t>
      </w:r>
    </w:p>
    <w:p w14:paraId="49238077"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「さをり織り」は</w:t>
      </w:r>
      <w:r w:rsidRPr="002B6540">
        <w:rPr>
          <w:rFonts w:ascii="ＭＳ 明朝" w:eastAsia="ＭＳ 明朝" w:hAnsi="ＭＳ 明朝"/>
        </w:rPr>
        <w:t>1968年に大阪で城みさをさん（1913</w:t>
      </w:r>
      <w:r w:rsidRPr="002B6540">
        <w:rPr>
          <w:rFonts w:ascii="ＭＳ 明朝" w:eastAsia="ＭＳ 明朝" w:hAnsi="ＭＳ 明朝" w:hint="eastAsia"/>
        </w:rPr>
        <w:t>〜</w:t>
      </w:r>
      <w:r w:rsidRPr="002B6540">
        <w:rPr>
          <w:rFonts w:ascii="ＭＳ 明朝" w:eastAsia="ＭＳ 明朝" w:hAnsi="ＭＳ 明朝"/>
        </w:rPr>
        <w:t>2018）が考案した自由な手織り。「差異を織る」が名前の由来で、織り手の個性を大切にします。年代や経験を問わず誰もが楽しめ、出来上がる作品の面白さも注目されて海外へも広がりました。障がい者の仕事や社会参加にもつながっています。この工房もNPO法人さをりひろば（都島区）が運営する就労継続支援B型作業所の一部です。</w:t>
      </w:r>
    </w:p>
    <w:p w14:paraId="72042421" w14:textId="5FBB93FC"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木の温もりが気持ちのいい工房には色とりどりの糸があふれ、裏庭からの光も差し込みます。障がい者がスタッフとして働き、初心者には丁寧に織り方を手ほどきしてくれます。「基本だけは伝えま</w:t>
      </w:r>
      <w:r w:rsidR="0071176B" w:rsidRPr="002B6540">
        <w:rPr>
          <w:rFonts w:ascii="ＭＳ 明朝" w:eastAsia="ＭＳ 明朝" w:hAnsi="ＭＳ 明朝" w:hint="eastAsia"/>
        </w:rPr>
        <w:t>すが、あとはできるだけ教えません」とマネージャーの金野</w:t>
      </w:r>
      <w:r w:rsidRPr="002B6540">
        <w:rPr>
          <w:rFonts w:ascii="ＭＳ 明朝" w:eastAsia="ＭＳ 明朝" w:hAnsi="ＭＳ 明朝" w:hint="eastAsia"/>
        </w:rPr>
        <w:t>哲哉さん。「のびのびと好きなように織ることが『さをり織り』の魅力ですから」</w:t>
      </w:r>
    </w:p>
    <w:p w14:paraId="23EAEA1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半端な糸も「お宝糸」と呼んで作品に活かし、間違いも失敗も個性として愛でる。多様性の尊重が「さをり織り」の特色です。学校や商業施設などで出前教室も開いており、金野さんは「子どもたちには創作の楽しさと、みんなが違っていていいんだ、という『さをり織り』の世界観を伝えたい」と話します。</w:t>
      </w:r>
    </w:p>
    <w:p w14:paraId="062367F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初めてでもマフラー程度の大きさなら数時間で完成できるそうです。体験料</w:t>
      </w:r>
      <w:r w:rsidRPr="002B6540">
        <w:rPr>
          <w:rFonts w:ascii="ＭＳ 明朝" w:eastAsia="ＭＳ 明朝" w:hAnsi="ＭＳ 明朝"/>
        </w:rPr>
        <w:t>1,000円（税別）、ほかに材料費がマフラーで2,000円程度。申込方法など詳細は工房のホームページで。</w:t>
      </w:r>
    </w:p>
    <w:p w14:paraId="1758795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目標</w:t>
      </w:r>
      <w:r w:rsidRPr="002B6540">
        <w:rPr>
          <w:rFonts w:ascii="ＭＳ 明朝" w:eastAsia="ＭＳ 明朝" w:hAnsi="ＭＳ 明朝"/>
        </w:rPr>
        <w:t>10 人や国の不平等をなくそう…国内及び各国家間の不平等を是正する</w:t>
      </w:r>
    </w:p>
    <w:p w14:paraId="3834268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SDGsチャレンジ…わくわくできることを大切にしよう</w:t>
      </w:r>
    </w:p>
    <w:p w14:paraId="43B6985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SAORI豊崎長屋</w:t>
      </w:r>
    </w:p>
    <w:p w14:paraId="4EFEAA7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北区豊崎</w:t>
      </w:r>
      <w:r w:rsidRPr="002B6540">
        <w:rPr>
          <w:rFonts w:ascii="ＭＳ 明朝" w:eastAsia="ＭＳ 明朝" w:hAnsi="ＭＳ 明朝"/>
        </w:rPr>
        <w:t>1-7-2</w:t>
      </w:r>
    </w:p>
    <w:p w14:paraId="1ADDF91D"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電話</w:t>
      </w:r>
      <w:r w:rsidRPr="002B6540">
        <w:rPr>
          <w:rFonts w:ascii="ＭＳ 明朝" w:eastAsia="ＭＳ 明朝" w:hAnsi="ＭＳ 明朝"/>
        </w:rPr>
        <w:t>06-6376-0410（10時</w:t>
      </w:r>
      <w:r w:rsidRPr="002B6540">
        <w:rPr>
          <w:rFonts w:ascii="ＭＳ 明朝" w:eastAsia="ＭＳ 明朝" w:hAnsi="ＭＳ 明朝" w:hint="eastAsia"/>
        </w:rPr>
        <w:t>〜</w:t>
      </w:r>
      <w:r w:rsidRPr="002B6540">
        <w:rPr>
          <w:rFonts w:ascii="ＭＳ 明朝" w:eastAsia="ＭＳ 明朝" w:hAnsi="ＭＳ 明朝"/>
        </w:rPr>
        <w:t>18時）</w:t>
      </w:r>
    </w:p>
    <w:p w14:paraId="50AA8043"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メール</w:t>
      </w:r>
    </w:p>
    <w:p w14:paraId="3807630E"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saoritoyosaki@gmail.com</w:t>
      </w:r>
    </w:p>
    <w:p w14:paraId="0E6FEC53" w14:textId="00E0CADC"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ホームページはこちら</w:t>
      </w:r>
      <w:r w:rsidRPr="002B6540">
        <w:rPr>
          <w:rFonts w:ascii="ＭＳ 明朝" w:eastAsia="ＭＳ 明朝" w:hAnsi="ＭＳ 明朝"/>
        </w:rPr>
        <w:t>▶︎</w:t>
      </w:r>
      <w:r w:rsidR="002B6540" w:rsidRPr="002B6540">
        <w:rPr>
          <w:rFonts w:ascii="ＭＳ 明朝" w:eastAsia="ＭＳ 明朝" w:hAnsi="ＭＳ 明朝"/>
        </w:rPr>
        <w:t xml:space="preserve"> https://www.saoritoyosaki.com</w:t>
      </w:r>
    </w:p>
    <w:p w14:paraId="3D076D75"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1…マネージャーの金野哲哉さん</w:t>
      </w:r>
    </w:p>
    <w:p w14:paraId="60FEFBC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2…好きな糸を選んで世界に一つだけの布を織ります</w:t>
      </w:r>
    </w:p>
    <w:p w14:paraId="310E6FD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11E6585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夢・キタ・ひと⑩</w:t>
      </w:r>
    </w:p>
    <w:p w14:paraId="4CD6C58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馬子屋（まごや）代表　横峯奈緒さん</w:t>
      </w:r>
    </w:p>
    <w:p w14:paraId="6664F5C1"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あなたの夢は？</w:t>
      </w:r>
    </w:p>
    <w:p w14:paraId="4A34D6E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大阪市内の小中学校で</w:t>
      </w:r>
    </w:p>
    <w:p w14:paraId="682594C4"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「馬の出前授業」を行いたい</w:t>
      </w:r>
    </w:p>
    <w:p w14:paraId="04C9012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昨年</w:t>
      </w:r>
      <w:r w:rsidRPr="002B6540">
        <w:rPr>
          <w:rFonts w:ascii="ＭＳ 明朝" w:eastAsia="ＭＳ 明朝" w:hAnsi="ＭＳ 明朝"/>
        </w:rPr>
        <w:t>9月16日、「扇町公園で馬と友達になろう！」というイベントが開催されました。企画したのは任意団体「馬子屋」の代表・横峯奈緒さんです。「都会でも馬を身近な存在にしたい」と2021年に「馬子屋」を立ち上げました。</w:t>
      </w:r>
    </w:p>
    <w:p w14:paraId="2E3E798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横峯さんは北区在住で</w:t>
      </w:r>
      <w:r w:rsidRPr="002B6540">
        <w:rPr>
          <w:rFonts w:ascii="ＭＳ 明朝" w:eastAsia="ＭＳ 明朝" w:hAnsi="ＭＳ 明朝"/>
        </w:rPr>
        <w:t>8歳の女の子のママ。競馬好きだった父の影響で子どもの頃に馬に興味を持ち、22歳のときに乗馬を始めました。ずっと馬に関わる仕事をしたいと思い続け、子育てが一段落すると豊中市の乗馬クラブでアルバイトをしながら経験を積みました。</w:t>
      </w:r>
    </w:p>
    <w:p w14:paraId="2DCA198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コロナ禍が「馬子屋」を始めるきっかけになりました。笑顔が消えた子どもたちに、馬とふれあって元気を取り戻してほしいとイベント開催を思い立ちます。馬は懇意にしている明石乗馬協会（兵庫県明石市）に協力を仰いで手配できましたが、馬を連れていくことを許可してくれる場所がなかなか見つからず、扇町公園での開催が認められたときはホッとしたそうです。</w:t>
      </w:r>
    </w:p>
    <w:p w14:paraId="3D40FFF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ストレスが多い今の世の中だからこそ、馬が持つ癒やしの力やエネルギーを感じてほしいと言う横峯さんの次の目標は「馬子屋」を法人化し、大阪市内の小中学校で「在来馬の出前授業」を行うこと。北海道の道産子など日本の在来馬は、サラブレッドなどに比べて小型で性質が温和なため、ふれあいイベントにはぴったり。絶滅が危惧される在来馬の存在を知ってもらう機会にもしたいと思っています。「大阪という都会で馬と出会える機会を作って、一人でも多くの子どもたちに馬の魅力を伝えたい」。横峯さんの夢は始まったばかりです。</w:t>
      </w:r>
    </w:p>
    <w:p w14:paraId="01A896FA"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「馬子屋」を応援する『馬とのふれあいプロジェクト』サポーターも募集しています。</w:t>
      </w:r>
    </w:p>
    <w:p w14:paraId="3BB4AC0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「馬子屋」　電話</w:t>
      </w:r>
      <w:r w:rsidRPr="002B6540">
        <w:rPr>
          <w:rFonts w:ascii="ＭＳ 明朝" w:eastAsia="ＭＳ 明朝" w:hAnsi="ＭＳ 明朝"/>
        </w:rPr>
        <w:t>090-1963-8219　メール</w:t>
      </w:r>
    </w:p>
    <w:p w14:paraId="1D38F6D2" w14:textId="77777777" w:rsidR="003E00A6" w:rsidRPr="002B6540" w:rsidRDefault="003E00A6" w:rsidP="003E00A6">
      <w:pPr>
        <w:rPr>
          <w:rFonts w:ascii="ＭＳ 明朝" w:eastAsia="ＭＳ 明朝" w:hAnsi="ＭＳ 明朝"/>
        </w:rPr>
      </w:pPr>
      <w:r w:rsidRPr="002B6540">
        <w:rPr>
          <w:rFonts w:ascii="ＭＳ 明朝" w:eastAsia="ＭＳ 明朝" w:hAnsi="ＭＳ 明朝"/>
        </w:rPr>
        <w:t>runaria1207@gmail.com</w:t>
      </w:r>
    </w:p>
    <w:p w14:paraId="2D61868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Twitterアカウント　＠</w:t>
      </w:r>
      <w:proofErr w:type="spellStart"/>
      <w:r w:rsidRPr="002B6540">
        <w:rPr>
          <w:rFonts w:ascii="ＭＳ 明朝" w:eastAsia="ＭＳ 明朝" w:hAnsi="ＭＳ 明朝"/>
        </w:rPr>
        <w:t>umayanomagoya</w:t>
      </w:r>
      <w:proofErr w:type="spellEnd"/>
    </w:p>
    <w:p w14:paraId="11735B70"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北区の魅力は？</w:t>
      </w:r>
    </w:p>
    <w:p w14:paraId="1187A278"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ジェンダーレスの街</w:t>
      </w:r>
    </w:p>
    <w:p w14:paraId="1B7093B6"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lastRenderedPageBreak/>
        <w:t xml:space="preserve">　写真説明</w:t>
      </w:r>
      <w:r w:rsidRPr="002B6540">
        <w:rPr>
          <w:rFonts w:ascii="ＭＳ 明朝" w:eastAsia="ＭＳ 明朝" w:hAnsi="ＭＳ 明朝"/>
        </w:rPr>
        <w:t>1…横峯奈緒さん。道産子の望（のぞみ）ちゃんと</w:t>
      </w:r>
    </w:p>
    <w:p w14:paraId="48DF76D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写真説明</w:t>
      </w:r>
      <w:r w:rsidRPr="002B6540">
        <w:rPr>
          <w:rFonts w:ascii="ＭＳ 明朝" w:eastAsia="ＭＳ 明朝" w:hAnsi="ＭＳ 明朝"/>
        </w:rPr>
        <w:t>2…在来馬とのふれあいイベント（2021年11月、大阪城公園）＝森鷹史さん撮影</w:t>
      </w:r>
    </w:p>
    <w:p w14:paraId="3FDF327B"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70A075BE"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AIオンデマンドバス交通の社会実験実施中！</w:t>
      </w:r>
    </w:p>
    <w:p w14:paraId="30D35D5D" w14:textId="77777777" w:rsidR="002B6540"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Osaka Metro Group</w:t>
      </w:r>
    </w:p>
    <w:p w14:paraId="56D1EACA" w14:textId="74E586D1" w:rsidR="003E00A6" w:rsidRPr="002B6540" w:rsidRDefault="002B6540" w:rsidP="003E00A6">
      <w:pPr>
        <w:rPr>
          <w:rFonts w:ascii="ＭＳ 明朝" w:eastAsia="ＭＳ 明朝" w:hAnsi="ＭＳ 明朝"/>
        </w:rPr>
      </w:pPr>
      <w:r w:rsidRPr="002B6540">
        <w:rPr>
          <w:rFonts w:ascii="ＭＳ 明朝" w:eastAsia="ＭＳ 明朝" w:hAnsi="ＭＳ 明朝"/>
        </w:rPr>
        <w:t>https://maas.osakametro.co.jp/odb/</w:t>
      </w:r>
    </w:p>
    <w:p w14:paraId="7506383E" w14:textId="77777777" w:rsidR="002B6540"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proofErr w:type="spellStart"/>
      <w:r w:rsidRPr="002B6540">
        <w:rPr>
          <w:rFonts w:ascii="ＭＳ 明朝" w:eastAsia="ＭＳ 明朝" w:hAnsi="ＭＳ 明朝"/>
        </w:rPr>
        <w:t>mobi</w:t>
      </w:r>
      <w:proofErr w:type="spellEnd"/>
    </w:p>
    <w:p w14:paraId="1D0E80CF" w14:textId="7BFFF127" w:rsidR="003E00A6" w:rsidRPr="002B6540" w:rsidRDefault="002B6540" w:rsidP="003E00A6">
      <w:pPr>
        <w:rPr>
          <w:rFonts w:ascii="ＭＳ 明朝" w:eastAsia="ＭＳ 明朝" w:hAnsi="ＭＳ 明朝"/>
        </w:rPr>
      </w:pPr>
      <w:r w:rsidRPr="002B6540">
        <w:rPr>
          <w:rFonts w:ascii="ＭＳ 明朝" w:eastAsia="ＭＳ 明朝" w:hAnsi="ＭＳ 明朝"/>
        </w:rPr>
        <w:t>https://travel.willer.co.jp/maas/mobi/</w:t>
      </w:r>
      <w:r w:rsidRPr="002B6540">
        <w:rPr>
          <w:rFonts w:ascii="ＭＳ 明朝" w:eastAsia="ＭＳ 明朝" w:hAnsi="ＭＳ 明朝"/>
        </w:rPr>
        <w:t xml:space="preserve"> </w:t>
      </w:r>
    </w:p>
    <w:p w14:paraId="7F8DF03C"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w:t>
      </w:r>
      <w:r w:rsidRPr="002B6540">
        <w:rPr>
          <w:rFonts w:ascii="ＭＳ 明朝" w:eastAsia="ＭＳ 明朝" w:hAnsi="ＭＳ 明朝"/>
        </w:rPr>
        <w:t>------------</w:t>
      </w:r>
    </w:p>
    <w:p w14:paraId="03463559" w14:textId="77777777" w:rsidR="003E00A6"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北区広報紙「わがまち北区」の点字版の送付をご希望の場合は、お申し出ください。問合せ…政策推進課　電話</w:t>
      </w:r>
      <w:r w:rsidRPr="002B6540">
        <w:rPr>
          <w:rFonts w:ascii="ＭＳ 明朝" w:eastAsia="ＭＳ 明朝" w:hAnsi="ＭＳ 明朝"/>
        </w:rPr>
        <w:t>06-6313-9474</w:t>
      </w:r>
    </w:p>
    <w:p w14:paraId="0019E6A0" w14:textId="37793B13" w:rsidR="0071176B" w:rsidRPr="002B6540" w:rsidRDefault="003E00A6" w:rsidP="003E00A6">
      <w:pPr>
        <w:rPr>
          <w:rFonts w:ascii="ＭＳ 明朝" w:eastAsia="ＭＳ 明朝" w:hAnsi="ＭＳ 明朝"/>
        </w:rPr>
      </w:pPr>
      <w:r w:rsidRPr="002B6540">
        <w:rPr>
          <w:rFonts w:ascii="ＭＳ 明朝" w:eastAsia="ＭＳ 明朝" w:hAnsi="ＭＳ 明朝" w:hint="eastAsia"/>
        </w:rPr>
        <w:t xml:space="preserve">　なお、音訳版（</w:t>
      </w:r>
      <w:r w:rsidRPr="002B6540">
        <w:rPr>
          <w:rFonts w:ascii="ＭＳ 明朝" w:eastAsia="ＭＳ 明朝" w:hAnsi="ＭＳ 明朝"/>
        </w:rPr>
        <w:t>CD）をご希望の方は「北区ボランティア・市民活動センター（北朗バラの会）」までお申し出ください。問合せ…電話06-6313-5566</w:t>
      </w:r>
    </w:p>
    <w:sectPr w:rsidR="0071176B" w:rsidRPr="002B6540" w:rsidSect="000B66C9">
      <w:headerReference w:type="even" r:id="rId7"/>
      <w:headerReference w:type="default" r:id="rId8"/>
      <w:footerReference w:type="even" r:id="rId9"/>
      <w:footerReference w:type="default" r:id="rId10"/>
      <w:headerReference w:type="first" r:id="rId11"/>
      <w:footerReference w:type="first" r:id="rId12"/>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EC230" w14:textId="77777777" w:rsidR="0071176B" w:rsidRDefault="0071176B" w:rsidP="00FD0450">
      <w:r>
        <w:separator/>
      </w:r>
    </w:p>
  </w:endnote>
  <w:endnote w:type="continuationSeparator" w:id="0">
    <w:p w14:paraId="3824B84B" w14:textId="77777777" w:rsidR="0071176B" w:rsidRDefault="0071176B" w:rsidP="00FD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31992" w14:textId="77777777" w:rsidR="0071176B" w:rsidRPr="009063C2" w:rsidRDefault="0071176B" w:rsidP="009063C2">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52DDE" w14:textId="77777777" w:rsidR="0071176B" w:rsidRPr="009063C2" w:rsidRDefault="0071176B" w:rsidP="009063C2">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CFE31" w14:textId="77777777" w:rsidR="009063C2" w:rsidRDefault="009063C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450121" w14:textId="77777777" w:rsidR="0071176B" w:rsidRDefault="0071176B" w:rsidP="00FD0450">
      <w:r>
        <w:separator/>
      </w:r>
    </w:p>
  </w:footnote>
  <w:footnote w:type="continuationSeparator" w:id="0">
    <w:p w14:paraId="3D00B0B8" w14:textId="77777777" w:rsidR="0071176B" w:rsidRDefault="0071176B" w:rsidP="00FD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45D3" w14:textId="77777777" w:rsidR="009063C2" w:rsidRDefault="009063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3F1B8" w14:textId="77777777" w:rsidR="009063C2" w:rsidRDefault="009063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559" w14:textId="77777777" w:rsidR="009063C2" w:rsidRDefault="009063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92B82"/>
    <w:multiLevelType w:val="hybridMultilevel"/>
    <w:tmpl w:val="AE0A68EA"/>
    <w:lvl w:ilvl="0" w:tplc="195C3C7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A6"/>
    <w:rsid w:val="00030461"/>
    <w:rsid w:val="000B66C9"/>
    <w:rsid w:val="00171DF9"/>
    <w:rsid w:val="002B6540"/>
    <w:rsid w:val="003D56C6"/>
    <w:rsid w:val="003E00A6"/>
    <w:rsid w:val="004E37E3"/>
    <w:rsid w:val="005B0BAE"/>
    <w:rsid w:val="005E6220"/>
    <w:rsid w:val="0071176B"/>
    <w:rsid w:val="007216F4"/>
    <w:rsid w:val="009063C2"/>
    <w:rsid w:val="00E177CF"/>
    <w:rsid w:val="00FB0E0B"/>
    <w:rsid w:val="00FD0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AEB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p">
    <w:name w:val="11p"/>
    <w:basedOn w:val="a"/>
    <w:qFormat/>
    <w:rsid w:val="003D56C6"/>
    <w:pPr>
      <w:jc w:val="left"/>
    </w:pPr>
    <w:rPr>
      <w:rFonts w:eastAsia="ＭＳ ゴシック"/>
      <w:sz w:val="22"/>
    </w:rPr>
  </w:style>
  <w:style w:type="paragraph" w:styleId="a3">
    <w:name w:val="footer"/>
    <w:basedOn w:val="a"/>
    <w:link w:val="a4"/>
    <w:uiPriority w:val="99"/>
    <w:unhideWhenUsed/>
    <w:rsid w:val="00FD0450"/>
    <w:pPr>
      <w:tabs>
        <w:tab w:val="center" w:pos="4252"/>
        <w:tab w:val="right" w:pos="8504"/>
      </w:tabs>
      <w:snapToGrid w:val="0"/>
    </w:pPr>
  </w:style>
  <w:style w:type="character" w:customStyle="1" w:styleId="a4">
    <w:name w:val="フッター (文字)"/>
    <w:basedOn w:val="a0"/>
    <w:link w:val="a3"/>
    <w:uiPriority w:val="99"/>
    <w:rsid w:val="00FD0450"/>
  </w:style>
  <w:style w:type="character" w:styleId="a5">
    <w:name w:val="page number"/>
    <w:basedOn w:val="a0"/>
    <w:uiPriority w:val="99"/>
    <w:semiHidden/>
    <w:unhideWhenUsed/>
    <w:rsid w:val="00FD0450"/>
  </w:style>
  <w:style w:type="paragraph" w:styleId="a6">
    <w:name w:val="List Paragraph"/>
    <w:basedOn w:val="a"/>
    <w:uiPriority w:val="34"/>
    <w:qFormat/>
    <w:rsid w:val="004E37E3"/>
    <w:pPr>
      <w:ind w:leftChars="400" w:left="840"/>
    </w:pPr>
  </w:style>
  <w:style w:type="paragraph" w:styleId="a7">
    <w:name w:val="header"/>
    <w:basedOn w:val="a"/>
    <w:link w:val="a8"/>
    <w:uiPriority w:val="99"/>
    <w:unhideWhenUsed/>
    <w:rsid w:val="009063C2"/>
    <w:pPr>
      <w:tabs>
        <w:tab w:val="center" w:pos="4252"/>
        <w:tab w:val="right" w:pos="8504"/>
      </w:tabs>
      <w:snapToGrid w:val="0"/>
    </w:pPr>
  </w:style>
  <w:style w:type="character" w:customStyle="1" w:styleId="a8">
    <w:name w:val="ヘッダー (文字)"/>
    <w:basedOn w:val="a0"/>
    <w:link w:val="a7"/>
    <w:uiPriority w:val="99"/>
    <w:rsid w:val="0090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2789</Words>
  <Characters>15903</Characters>
  <Application>Microsoft Office Word</Application>
  <DocSecurity>0</DocSecurity>
  <Lines>132</Lines>
  <Paragraphs>37</Paragraphs>
  <ScaleCrop>false</ScaleCrop>
  <Company/>
  <LinksUpToDate>false</LinksUpToDate>
  <CharactersWithSpaces>18655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2023-01-30T02:14:00Z</dcterms:created>
  <dcterms:modified xsi:type="dcterms:W3CDTF">2023-02-27T07:18:00Z</dcterms:modified>
</cp:coreProperties>
</file>